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AB47C" w14:textId="61C0332B" w:rsidR="00907F08" w:rsidRDefault="00181AD3">
      <w:pPr>
        <w:pStyle w:val="a3"/>
        <w:spacing w:before="89" w:line="242" w:lineRule="auto"/>
        <w:ind w:left="1160" w:right="888" w:firstLine="0"/>
        <w:jc w:val="center"/>
      </w:pPr>
      <w:r>
        <w:t xml:space="preserve">Рейтинг обучающихся </w:t>
      </w:r>
      <w:r w:rsidR="007A3E1E">
        <w:t>2-3</w:t>
      </w:r>
      <w:r>
        <w:t xml:space="preserve"> классов, учас</w:t>
      </w:r>
      <w:r w:rsidR="007A3E1E">
        <w:t xml:space="preserve">тников </w:t>
      </w:r>
      <w:r>
        <w:t>школьного</w:t>
      </w:r>
      <w:r w:rsidR="007A3E1E">
        <w:t xml:space="preserve"> </w:t>
      </w:r>
      <w:r>
        <w:t>этапа</w:t>
      </w:r>
      <w:r>
        <w:rPr>
          <w:spacing w:val="-67"/>
        </w:rPr>
        <w:t xml:space="preserve"> </w:t>
      </w:r>
      <w:r w:rsidR="007A3E1E">
        <w:t>ГОМШ «</w:t>
      </w:r>
      <w:proofErr w:type="spellStart"/>
      <w:r w:rsidR="007A3E1E">
        <w:t>Тулячок</w:t>
      </w:r>
      <w:proofErr w:type="spellEnd"/>
      <w:r w:rsidR="007A3E1E">
        <w:t>»</w:t>
      </w:r>
      <w:r>
        <w:rPr>
          <w:spacing w:val="-5"/>
        </w:rPr>
        <w:t xml:space="preserve"> </w:t>
      </w:r>
      <w:r>
        <w:t>2022-2023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года</w:t>
      </w:r>
    </w:p>
    <w:p w14:paraId="7F5AB3CA" w14:textId="72A46253" w:rsidR="00907F08" w:rsidRPr="0012574A" w:rsidRDefault="00A30683">
      <w:pPr>
        <w:pStyle w:val="a3"/>
        <w:tabs>
          <w:tab w:val="left" w:pos="4683"/>
        </w:tabs>
        <w:spacing w:line="313" w:lineRule="exact"/>
        <w:ind w:left="338" w:firstLine="0"/>
        <w:jc w:val="center"/>
        <w:rPr>
          <w:u w:val="single"/>
        </w:rPr>
      </w:pPr>
      <w:r>
        <w:rPr>
          <w:u w:val="single"/>
        </w:rPr>
        <w:t xml:space="preserve">по </w:t>
      </w:r>
      <w:r w:rsidR="007A3E1E">
        <w:rPr>
          <w:u w:val="single"/>
        </w:rPr>
        <w:t>русскому языку</w:t>
      </w:r>
    </w:p>
    <w:p w14:paraId="55B035CE" w14:textId="77777777" w:rsidR="00907F08" w:rsidRDefault="00181AD3">
      <w:pPr>
        <w:spacing w:line="203" w:lineRule="exact"/>
        <w:ind w:left="1272" w:right="888"/>
        <w:jc w:val="center"/>
        <w:rPr>
          <w:sz w:val="18"/>
        </w:rPr>
      </w:pPr>
      <w:r>
        <w:rPr>
          <w:sz w:val="18"/>
        </w:rPr>
        <w:t>(указать</w:t>
      </w:r>
      <w:r>
        <w:rPr>
          <w:spacing w:val="-4"/>
          <w:sz w:val="18"/>
        </w:rPr>
        <w:t xml:space="preserve"> </w:t>
      </w:r>
      <w:r>
        <w:rPr>
          <w:sz w:val="18"/>
        </w:rPr>
        <w:t>предмет)</w:t>
      </w:r>
    </w:p>
    <w:p w14:paraId="640D0F8D" w14:textId="77777777" w:rsidR="00907F08" w:rsidRDefault="00907F08">
      <w:pPr>
        <w:pStyle w:val="a3"/>
        <w:ind w:left="0" w:firstLine="0"/>
        <w:jc w:val="left"/>
        <w:rPr>
          <w:sz w:val="20"/>
        </w:rPr>
      </w:pPr>
    </w:p>
    <w:p w14:paraId="641A8DC1" w14:textId="77777777" w:rsidR="00907F08" w:rsidRDefault="00907F08">
      <w:pPr>
        <w:pStyle w:val="a3"/>
        <w:spacing w:before="6"/>
        <w:ind w:left="0" w:firstLine="0"/>
        <w:jc w:val="left"/>
        <w:rPr>
          <w:sz w:val="18"/>
        </w:rPr>
      </w:pPr>
    </w:p>
    <w:p w14:paraId="69BD16C7" w14:textId="77777777" w:rsidR="00907F08" w:rsidRDefault="00181AD3">
      <w:pPr>
        <w:pStyle w:val="a3"/>
        <w:tabs>
          <w:tab w:val="left" w:pos="3468"/>
        </w:tabs>
        <w:spacing w:before="1"/>
        <w:ind w:left="451" w:firstLine="0"/>
        <w:jc w:val="center"/>
      </w:pPr>
      <w:r>
        <w:t>МБОУ</w:t>
      </w:r>
      <w:r>
        <w:rPr>
          <w:spacing w:val="-1"/>
        </w:rPr>
        <w:t xml:space="preserve"> </w:t>
      </w:r>
      <w:r>
        <w:t>ЦО</w:t>
      </w:r>
      <w:r>
        <w:rPr>
          <w:spacing w:val="-2"/>
        </w:rPr>
        <w:t xml:space="preserve"> </w:t>
      </w:r>
      <w:r>
        <w:t xml:space="preserve">№ </w:t>
      </w:r>
      <w:r w:rsidR="0012574A">
        <w:rPr>
          <w:u w:val="single"/>
        </w:rPr>
        <w:t>13</w:t>
      </w:r>
    </w:p>
    <w:p w14:paraId="161FBF31" w14:textId="77777777" w:rsidR="00907F08" w:rsidRDefault="0012574A">
      <w:pPr>
        <w:pStyle w:val="1"/>
        <w:spacing w:before="5" w:after="4"/>
        <w:ind w:left="1273" w:right="888"/>
        <w:jc w:val="center"/>
      </w:pPr>
      <w:r>
        <w:t xml:space="preserve"> 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268"/>
        <w:gridCol w:w="1039"/>
        <w:gridCol w:w="1843"/>
        <w:gridCol w:w="1415"/>
        <w:gridCol w:w="2659"/>
      </w:tblGrid>
      <w:tr w:rsidR="00907F08" w14:paraId="3A928A82" w14:textId="77777777" w:rsidTr="009F2FC4">
        <w:trPr>
          <w:trHeight w:val="1770"/>
        </w:trPr>
        <w:tc>
          <w:tcPr>
            <w:tcW w:w="535" w:type="dxa"/>
          </w:tcPr>
          <w:p w14:paraId="5AF667AE" w14:textId="77777777" w:rsidR="00907F08" w:rsidRDefault="00907F0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39F476D9" w14:textId="77777777" w:rsidR="00907F08" w:rsidRDefault="00907F08">
            <w:pPr>
              <w:pStyle w:val="TableParagraph"/>
              <w:spacing w:before="3" w:line="240" w:lineRule="auto"/>
              <w:jc w:val="left"/>
              <w:rPr>
                <w:b/>
                <w:sz w:val="30"/>
              </w:rPr>
            </w:pPr>
          </w:p>
          <w:p w14:paraId="7280273D" w14:textId="77777777" w:rsidR="00907F08" w:rsidRDefault="00181AD3">
            <w:pPr>
              <w:pStyle w:val="TableParagraph"/>
              <w:spacing w:before="1" w:line="240" w:lineRule="auto"/>
              <w:ind w:left="117" w:right="91" w:firstLine="43"/>
              <w:jc w:val="left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2268" w:type="dxa"/>
          </w:tcPr>
          <w:p w14:paraId="396E4925" w14:textId="77777777" w:rsidR="00907F08" w:rsidRDefault="00907F0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56F8DF31" w14:textId="77777777" w:rsidR="00907F08" w:rsidRDefault="00907F08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14:paraId="249730F8" w14:textId="77777777" w:rsidR="00907F08" w:rsidRDefault="00181AD3">
            <w:pPr>
              <w:pStyle w:val="TableParagraph"/>
              <w:spacing w:line="242" w:lineRule="auto"/>
              <w:ind w:left="127" w:right="120"/>
              <w:rPr>
                <w:b/>
              </w:rPr>
            </w:pPr>
            <w:r>
              <w:t xml:space="preserve">Фамилия, </w:t>
            </w:r>
            <w:r>
              <w:rPr>
                <w:b/>
                <w:u w:val="thick"/>
              </w:rPr>
              <w:t>инициалы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имени и отчества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участника</w:t>
            </w:r>
          </w:p>
        </w:tc>
        <w:tc>
          <w:tcPr>
            <w:tcW w:w="1039" w:type="dxa"/>
          </w:tcPr>
          <w:p w14:paraId="573E6F96" w14:textId="77777777" w:rsidR="00907F08" w:rsidRDefault="00907F08">
            <w:pPr>
              <w:pStyle w:val="TableParagraph"/>
              <w:spacing w:line="240" w:lineRule="auto"/>
              <w:jc w:val="left"/>
              <w:rPr>
                <w:b/>
                <w:sz w:val="24"/>
              </w:rPr>
            </w:pPr>
          </w:p>
          <w:p w14:paraId="114BB100" w14:textId="77777777" w:rsidR="00907F08" w:rsidRDefault="00907F08">
            <w:pPr>
              <w:pStyle w:val="TableParagraph"/>
              <w:spacing w:before="5" w:line="240" w:lineRule="auto"/>
              <w:jc w:val="left"/>
              <w:rPr>
                <w:b/>
                <w:sz w:val="19"/>
              </w:rPr>
            </w:pPr>
          </w:p>
          <w:p w14:paraId="1FD208DF" w14:textId="77777777" w:rsidR="00907F08" w:rsidRDefault="00181AD3">
            <w:pPr>
              <w:pStyle w:val="TableParagraph"/>
              <w:spacing w:line="242" w:lineRule="auto"/>
              <w:ind w:left="106" w:right="96"/>
              <w:rPr>
                <w:b/>
              </w:rPr>
            </w:pPr>
            <w:r>
              <w:t>Класс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(без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литеры)</w:t>
            </w:r>
          </w:p>
        </w:tc>
        <w:tc>
          <w:tcPr>
            <w:tcW w:w="1843" w:type="dxa"/>
          </w:tcPr>
          <w:p w14:paraId="57AB0B82" w14:textId="77777777" w:rsidR="00907F08" w:rsidRDefault="00907F08">
            <w:pPr>
              <w:pStyle w:val="TableParagraph"/>
              <w:spacing w:before="4" w:line="240" w:lineRule="auto"/>
              <w:jc w:val="left"/>
              <w:rPr>
                <w:b/>
                <w:sz w:val="32"/>
              </w:rPr>
            </w:pPr>
          </w:p>
          <w:p w14:paraId="57E5526B" w14:textId="77777777" w:rsidR="00907F08" w:rsidRDefault="00181AD3">
            <w:pPr>
              <w:pStyle w:val="TableParagraph"/>
              <w:spacing w:before="1" w:line="240" w:lineRule="auto"/>
              <w:ind w:left="743" w:right="732"/>
            </w:pPr>
            <w:r>
              <w:t>ОО</w:t>
            </w:r>
          </w:p>
          <w:p w14:paraId="1397A4B2" w14:textId="77777777" w:rsidR="00907F08" w:rsidRDefault="00181AD3">
            <w:pPr>
              <w:pStyle w:val="TableParagraph"/>
              <w:spacing w:before="3" w:line="240" w:lineRule="auto"/>
              <w:ind w:left="178" w:right="168" w:firstLine="2"/>
              <w:rPr>
                <w:b/>
              </w:rPr>
            </w:pPr>
            <w:r>
              <w:rPr>
                <w:b/>
                <w:u w:val="thick"/>
              </w:rPr>
              <w:t>(краткое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  <w:u w:val="thick"/>
              </w:rPr>
              <w:t>наименование,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без</w:t>
            </w:r>
            <w:r>
              <w:rPr>
                <w:b/>
                <w:spacing w:val="-1"/>
                <w:u w:val="thick"/>
              </w:rPr>
              <w:t xml:space="preserve"> </w:t>
            </w:r>
            <w:r>
              <w:rPr>
                <w:b/>
                <w:u w:val="thick"/>
              </w:rPr>
              <w:t>кавычек)</w:t>
            </w:r>
          </w:p>
        </w:tc>
        <w:tc>
          <w:tcPr>
            <w:tcW w:w="1415" w:type="dxa"/>
          </w:tcPr>
          <w:p w14:paraId="3B9601A1" w14:textId="77777777" w:rsidR="00907F08" w:rsidRDefault="00181AD3">
            <w:pPr>
              <w:pStyle w:val="TableParagraph"/>
              <w:spacing w:line="240" w:lineRule="auto"/>
              <w:ind w:left="118" w:right="106"/>
              <w:rPr>
                <w:b/>
              </w:rPr>
            </w:pPr>
            <w:r>
              <w:t>Количество</w:t>
            </w:r>
            <w:r>
              <w:rPr>
                <w:spacing w:val="1"/>
              </w:rPr>
              <w:t xml:space="preserve"> </w:t>
            </w:r>
            <w:r>
              <w:t>баллов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(округляем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до целых,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кроме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>физической</w:t>
            </w:r>
          </w:p>
          <w:p w14:paraId="04C9437A" w14:textId="77777777" w:rsidR="00907F08" w:rsidRDefault="00181AD3">
            <w:pPr>
              <w:pStyle w:val="TableParagraph"/>
              <w:spacing w:line="236" w:lineRule="exact"/>
              <w:ind w:left="118" w:right="106"/>
              <w:rPr>
                <w:b/>
              </w:rPr>
            </w:pPr>
            <w:r>
              <w:rPr>
                <w:b/>
                <w:u w:val="thick"/>
              </w:rPr>
              <w:t>культуры)</w:t>
            </w:r>
          </w:p>
        </w:tc>
        <w:tc>
          <w:tcPr>
            <w:tcW w:w="2659" w:type="dxa"/>
          </w:tcPr>
          <w:p w14:paraId="382E4576" w14:textId="77777777" w:rsidR="00907F08" w:rsidRDefault="00907F08">
            <w:pPr>
              <w:pStyle w:val="TableParagraph"/>
              <w:spacing w:before="4" w:line="240" w:lineRule="auto"/>
              <w:jc w:val="left"/>
              <w:rPr>
                <w:b/>
                <w:sz w:val="21"/>
              </w:rPr>
            </w:pPr>
          </w:p>
          <w:p w14:paraId="622B84CD" w14:textId="77777777" w:rsidR="00907F08" w:rsidRDefault="00181AD3">
            <w:pPr>
              <w:pStyle w:val="TableParagraph"/>
              <w:spacing w:line="242" w:lineRule="auto"/>
              <w:ind w:left="444" w:right="426" w:hanging="1"/>
              <w:rPr>
                <w:b/>
              </w:rPr>
            </w:pPr>
            <w:r>
              <w:t>Статус участника</w:t>
            </w:r>
            <w:r>
              <w:rPr>
                <w:spacing w:val="1"/>
              </w:rPr>
              <w:t xml:space="preserve"> </w:t>
            </w:r>
            <w:r>
              <w:t>(Победитель/</w:t>
            </w:r>
            <w:r>
              <w:rPr>
                <w:spacing w:val="1"/>
              </w:rPr>
              <w:t xml:space="preserve"> </w:t>
            </w:r>
            <w:r>
              <w:t>Призёр/Участник)</w:t>
            </w:r>
            <w:r>
              <w:rPr>
                <w:spacing w:val="1"/>
              </w:rPr>
              <w:t xml:space="preserve"> </w:t>
            </w:r>
            <w:r>
              <w:rPr>
                <w:b/>
                <w:u w:val="thick"/>
              </w:rPr>
              <w:t>(статус пишется 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u w:val="thick"/>
              </w:rPr>
              <w:t>большой</w:t>
            </w:r>
            <w:r>
              <w:rPr>
                <w:b/>
                <w:spacing w:val="-3"/>
                <w:u w:val="thick"/>
              </w:rPr>
              <w:t xml:space="preserve"> </w:t>
            </w:r>
            <w:r>
              <w:rPr>
                <w:b/>
                <w:u w:val="thick"/>
              </w:rPr>
              <w:t>буквы)</w:t>
            </w:r>
          </w:p>
        </w:tc>
      </w:tr>
      <w:tr w:rsidR="0012574A" w14:paraId="1BA7016B" w14:textId="77777777" w:rsidTr="009F2FC4">
        <w:trPr>
          <w:trHeight w:val="275"/>
        </w:trPr>
        <w:tc>
          <w:tcPr>
            <w:tcW w:w="535" w:type="dxa"/>
          </w:tcPr>
          <w:p w14:paraId="22D8757F" w14:textId="77777777" w:rsidR="0012574A" w:rsidRDefault="0012574A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68" w:type="dxa"/>
          </w:tcPr>
          <w:p w14:paraId="65203B90" w14:textId="4B81744A" w:rsidR="0012574A" w:rsidRDefault="007A3E1E">
            <w:pPr>
              <w:pStyle w:val="TableParagraph"/>
              <w:spacing w:line="256" w:lineRule="exact"/>
              <w:ind w:left="125" w:right="120"/>
              <w:rPr>
                <w:sz w:val="24"/>
              </w:rPr>
            </w:pPr>
            <w:r>
              <w:rPr>
                <w:sz w:val="24"/>
              </w:rPr>
              <w:t>Грачева А.</w:t>
            </w:r>
          </w:p>
        </w:tc>
        <w:tc>
          <w:tcPr>
            <w:tcW w:w="1039" w:type="dxa"/>
          </w:tcPr>
          <w:p w14:paraId="2099E685" w14:textId="01C7E268" w:rsidR="0012574A" w:rsidRDefault="007A3E1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4B2D42AC" w14:textId="77777777" w:rsidR="00DE237D" w:rsidRDefault="0012574A" w:rsidP="00DE237D">
            <w:pPr>
              <w:pStyle w:val="TableParagraph"/>
              <w:spacing w:line="256" w:lineRule="exact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2263AFD4" w14:textId="77777777" w:rsidR="0012574A" w:rsidRDefault="0012574A" w:rsidP="00DE237D">
            <w:pPr>
              <w:pStyle w:val="TableParagraph"/>
              <w:spacing w:line="256" w:lineRule="exact"/>
              <w:ind w:right="214"/>
              <w:rPr>
                <w:sz w:val="24"/>
              </w:rPr>
            </w:pPr>
            <w:r>
              <w:rPr>
                <w:sz w:val="24"/>
              </w:rPr>
              <w:t>№</w:t>
            </w:r>
            <w:r w:rsidR="00DE237D">
              <w:rPr>
                <w:sz w:val="24"/>
              </w:rPr>
              <w:t xml:space="preserve"> </w:t>
            </w:r>
            <w:r w:rsidR="00290E55">
              <w:rPr>
                <w:sz w:val="24"/>
              </w:rPr>
              <w:t>13</w:t>
            </w:r>
          </w:p>
        </w:tc>
        <w:tc>
          <w:tcPr>
            <w:tcW w:w="1415" w:type="dxa"/>
          </w:tcPr>
          <w:p w14:paraId="655D2EB5" w14:textId="6AE4CACB" w:rsidR="0012574A" w:rsidRDefault="007A3E1E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659" w:type="dxa"/>
          </w:tcPr>
          <w:p w14:paraId="42D5B5AA" w14:textId="648D32A6" w:rsidR="0012574A" w:rsidRPr="00255960" w:rsidRDefault="007A3E1E">
            <w:pPr>
              <w:pStyle w:val="TableParagraph"/>
              <w:spacing w:line="256" w:lineRule="exact"/>
              <w:ind w:left="672" w:right="657"/>
              <w:rPr>
                <w:b/>
                <w:bCs/>
                <w:sz w:val="24"/>
              </w:rPr>
            </w:pPr>
            <w:r w:rsidRPr="00255960">
              <w:rPr>
                <w:b/>
                <w:bCs/>
                <w:sz w:val="24"/>
              </w:rPr>
              <w:t xml:space="preserve"> Победитель</w:t>
            </w:r>
          </w:p>
        </w:tc>
      </w:tr>
      <w:tr w:rsidR="00907F08" w14:paraId="6DD21EAD" w14:textId="77777777" w:rsidTr="009F2FC4">
        <w:trPr>
          <w:trHeight w:val="275"/>
        </w:trPr>
        <w:tc>
          <w:tcPr>
            <w:tcW w:w="535" w:type="dxa"/>
          </w:tcPr>
          <w:p w14:paraId="70EE245C" w14:textId="77777777" w:rsidR="00907F08" w:rsidRDefault="00181AD3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68" w:type="dxa"/>
          </w:tcPr>
          <w:p w14:paraId="7AF5C9FD" w14:textId="6DBF12E3" w:rsidR="00907F08" w:rsidRPr="00D511CB" w:rsidRDefault="007A3E1E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Булдина</w:t>
            </w:r>
            <w:proofErr w:type="spellEnd"/>
            <w:r>
              <w:rPr>
                <w:sz w:val="24"/>
              </w:rPr>
              <w:t xml:space="preserve"> Л.</w:t>
            </w:r>
          </w:p>
        </w:tc>
        <w:tc>
          <w:tcPr>
            <w:tcW w:w="1039" w:type="dxa"/>
          </w:tcPr>
          <w:p w14:paraId="4252F6C1" w14:textId="6C4562C5" w:rsidR="00907F08" w:rsidRDefault="007A3E1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3D13018" w14:textId="77777777" w:rsidR="00DE237D" w:rsidRDefault="00181AD3" w:rsidP="00DE237D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0B2EC45D" w14:textId="77777777" w:rsidR="00907F08" w:rsidRDefault="00181AD3" w:rsidP="00DE237D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</w:t>
            </w:r>
            <w:r w:rsidR="00DE237D">
              <w:rPr>
                <w:sz w:val="24"/>
              </w:rPr>
              <w:t xml:space="preserve"> 13</w:t>
            </w:r>
          </w:p>
        </w:tc>
        <w:tc>
          <w:tcPr>
            <w:tcW w:w="1415" w:type="dxa"/>
          </w:tcPr>
          <w:p w14:paraId="1C2FEDBE" w14:textId="1E0294CE" w:rsidR="00907F08" w:rsidRDefault="007A3E1E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59" w:type="dxa"/>
          </w:tcPr>
          <w:p w14:paraId="75C05036" w14:textId="3098D93C" w:rsidR="00907F08" w:rsidRPr="00255960" w:rsidRDefault="00A30683" w:rsidP="00C11399">
            <w:pPr>
              <w:pStyle w:val="TableParagraph"/>
              <w:spacing w:line="256" w:lineRule="exact"/>
              <w:ind w:left="671" w:right="657"/>
              <w:rPr>
                <w:b/>
                <w:bCs/>
                <w:sz w:val="24"/>
              </w:rPr>
            </w:pPr>
            <w:r w:rsidRPr="00255960">
              <w:rPr>
                <w:b/>
                <w:bCs/>
                <w:sz w:val="24"/>
              </w:rPr>
              <w:t xml:space="preserve"> </w:t>
            </w:r>
            <w:r w:rsidR="007A3E1E" w:rsidRPr="00255960">
              <w:rPr>
                <w:b/>
                <w:bCs/>
                <w:sz w:val="24"/>
              </w:rPr>
              <w:t>Призёр</w:t>
            </w:r>
          </w:p>
        </w:tc>
      </w:tr>
      <w:tr w:rsidR="00025E5C" w14:paraId="40AFE93D" w14:textId="77777777" w:rsidTr="009F2FC4">
        <w:trPr>
          <w:trHeight w:val="275"/>
        </w:trPr>
        <w:tc>
          <w:tcPr>
            <w:tcW w:w="535" w:type="dxa"/>
          </w:tcPr>
          <w:p w14:paraId="30EFC4D1" w14:textId="77777777" w:rsidR="00025E5C" w:rsidRDefault="00025E5C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68" w:type="dxa"/>
          </w:tcPr>
          <w:p w14:paraId="795E440A" w14:textId="6908F9D3" w:rsidR="00025E5C" w:rsidRPr="007A3E1E" w:rsidRDefault="007A3E1E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r w:rsidRPr="007A3E1E">
              <w:rPr>
                <w:sz w:val="24"/>
              </w:rPr>
              <w:t>Родионова А.</w:t>
            </w:r>
          </w:p>
        </w:tc>
        <w:tc>
          <w:tcPr>
            <w:tcW w:w="1039" w:type="dxa"/>
          </w:tcPr>
          <w:p w14:paraId="306523BA" w14:textId="3CEAFD7E" w:rsidR="00025E5C" w:rsidRPr="007A3E1E" w:rsidRDefault="007A3E1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 w:rsidRPr="007A3E1E"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33186638" w14:textId="77777777" w:rsidR="00025E5C" w:rsidRDefault="00025E5C" w:rsidP="00025E5C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4A164F68" w14:textId="77777777" w:rsidR="00025E5C" w:rsidRDefault="00025E5C" w:rsidP="00025E5C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54F1132F" w14:textId="156CAF74" w:rsidR="00025E5C" w:rsidRDefault="007A3E1E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59" w:type="dxa"/>
          </w:tcPr>
          <w:p w14:paraId="3F79DA13" w14:textId="40C4EB92" w:rsidR="00025E5C" w:rsidRPr="00255960" w:rsidRDefault="00A30683">
            <w:pPr>
              <w:pStyle w:val="TableParagraph"/>
              <w:spacing w:line="256" w:lineRule="exact"/>
              <w:ind w:left="671" w:right="657"/>
              <w:rPr>
                <w:b/>
                <w:bCs/>
                <w:sz w:val="24"/>
              </w:rPr>
            </w:pPr>
            <w:r w:rsidRPr="00255960">
              <w:rPr>
                <w:b/>
                <w:bCs/>
                <w:sz w:val="24"/>
              </w:rPr>
              <w:t xml:space="preserve"> </w:t>
            </w:r>
            <w:r w:rsidR="007A3E1E" w:rsidRPr="00255960">
              <w:rPr>
                <w:b/>
                <w:bCs/>
                <w:sz w:val="24"/>
              </w:rPr>
              <w:t>Призёр</w:t>
            </w:r>
          </w:p>
        </w:tc>
      </w:tr>
      <w:tr w:rsidR="007A3E1E" w14:paraId="167C7CF4" w14:textId="77777777" w:rsidTr="009F2FC4">
        <w:trPr>
          <w:trHeight w:val="275"/>
        </w:trPr>
        <w:tc>
          <w:tcPr>
            <w:tcW w:w="535" w:type="dxa"/>
          </w:tcPr>
          <w:p w14:paraId="20042DFF" w14:textId="2B81336C" w:rsidR="007A3E1E" w:rsidRDefault="00255960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68" w:type="dxa"/>
          </w:tcPr>
          <w:p w14:paraId="5B65456F" w14:textId="686741DB" w:rsidR="007A3E1E" w:rsidRPr="007A3E1E" w:rsidRDefault="00FD2706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Коцага</w:t>
            </w:r>
            <w:proofErr w:type="spellEnd"/>
            <w:r>
              <w:rPr>
                <w:sz w:val="24"/>
              </w:rPr>
              <w:t xml:space="preserve"> В.</w:t>
            </w:r>
          </w:p>
        </w:tc>
        <w:tc>
          <w:tcPr>
            <w:tcW w:w="1039" w:type="dxa"/>
          </w:tcPr>
          <w:p w14:paraId="57259D32" w14:textId="5C56617F" w:rsidR="007A3E1E" w:rsidRPr="007A3E1E" w:rsidRDefault="00FD270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36204896" w14:textId="77777777" w:rsidR="00FD2706" w:rsidRDefault="00FD2706" w:rsidP="00FD2706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590C7A41" w14:textId="0F8D7118" w:rsidR="007A3E1E" w:rsidRDefault="00FD2706" w:rsidP="00FD2706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4EBAE974" w14:textId="4FDEE103" w:rsidR="007A3E1E" w:rsidRDefault="00FD2706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659" w:type="dxa"/>
          </w:tcPr>
          <w:p w14:paraId="739AD8CF" w14:textId="43951FD5" w:rsidR="007A3E1E" w:rsidRPr="00255960" w:rsidRDefault="00FD2706">
            <w:pPr>
              <w:pStyle w:val="TableParagraph"/>
              <w:spacing w:line="256" w:lineRule="exact"/>
              <w:ind w:left="671" w:right="657"/>
              <w:rPr>
                <w:b/>
                <w:bCs/>
                <w:sz w:val="24"/>
              </w:rPr>
            </w:pPr>
            <w:r w:rsidRPr="00255960">
              <w:rPr>
                <w:b/>
                <w:bCs/>
                <w:sz w:val="24"/>
              </w:rPr>
              <w:t>Призёр</w:t>
            </w:r>
          </w:p>
        </w:tc>
      </w:tr>
      <w:tr w:rsidR="00025E5C" w14:paraId="437DCBC9" w14:textId="77777777" w:rsidTr="009F2FC4">
        <w:trPr>
          <w:trHeight w:val="275"/>
        </w:trPr>
        <w:tc>
          <w:tcPr>
            <w:tcW w:w="535" w:type="dxa"/>
          </w:tcPr>
          <w:p w14:paraId="379396F0" w14:textId="5835C6AC" w:rsidR="00025E5C" w:rsidRDefault="00255960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  <w:r w:rsidR="00BE0D3F"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34123D7F" w14:textId="09DB8DEF" w:rsidR="00025E5C" w:rsidRPr="007A3E1E" w:rsidRDefault="007A3E1E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r w:rsidRPr="007A3E1E">
              <w:rPr>
                <w:sz w:val="24"/>
              </w:rPr>
              <w:t>Фадеева А.</w:t>
            </w:r>
          </w:p>
        </w:tc>
        <w:tc>
          <w:tcPr>
            <w:tcW w:w="1039" w:type="dxa"/>
          </w:tcPr>
          <w:p w14:paraId="3ACDEF7A" w14:textId="1E0B9C86" w:rsidR="00025E5C" w:rsidRDefault="007A3E1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968F9F5" w14:textId="77777777" w:rsidR="00025E5C" w:rsidRDefault="00025E5C" w:rsidP="00025E5C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1B49EF4B" w14:textId="77777777" w:rsidR="00025E5C" w:rsidRDefault="00025E5C" w:rsidP="00025E5C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7E6DC810" w14:textId="2EA088A1" w:rsidR="00025E5C" w:rsidRDefault="007A3E1E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659" w:type="dxa"/>
          </w:tcPr>
          <w:p w14:paraId="54A11A61" w14:textId="4422D4A3" w:rsidR="00025E5C" w:rsidRPr="00255960" w:rsidRDefault="00C11399">
            <w:pPr>
              <w:pStyle w:val="TableParagraph"/>
              <w:spacing w:line="256" w:lineRule="exact"/>
              <w:ind w:left="671" w:right="657"/>
              <w:rPr>
                <w:b/>
                <w:bCs/>
                <w:sz w:val="24"/>
              </w:rPr>
            </w:pPr>
            <w:r w:rsidRPr="00255960">
              <w:rPr>
                <w:b/>
                <w:bCs/>
                <w:sz w:val="24"/>
              </w:rPr>
              <w:t xml:space="preserve"> </w:t>
            </w:r>
            <w:r w:rsidR="007A3E1E" w:rsidRPr="00255960">
              <w:rPr>
                <w:b/>
                <w:bCs/>
                <w:sz w:val="24"/>
              </w:rPr>
              <w:t>Призёр</w:t>
            </w:r>
          </w:p>
        </w:tc>
      </w:tr>
      <w:tr w:rsidR="00025E5C" w14:paraId="4237A746" w14:textId="77777777" w:rsidTr="009F2FC4">
        <w:trPr>
          <w:trHeight w:val="275"/>
        </w:trPr>
        <w:tc>
          <w:tcPr>
            <w:tcW w:w="535" w:type="dxa"/>
          </w:tcPr>
          <w:p w14:paraId="4BFFC1F9" w14:textId="66D70ED3" w:rsidR="00025E5C" w:rsidRDefault="00255960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  <w:r w:rsidR="00BE0D3F"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2DC15323" w14:textId="62857A78" w:rsidR="00025E5C" w:rsidRPr="007A3E1E" w:rsidRDefault="007A3E1E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r w:rsidRPr="007A3E1E">
              <w:rPr>
                <w:sz w:val="24"/>
              </w:rPr>
              <w:t>Глушко П.</w:t>
            </w:r>
          </w:p>
        </w:tc>
        <w:tc>
          <w:tcPr>
            <w:tcW w:w="1039" w:type="dxa"/>
          </w:tcPr>
          <w:p w14:paraId="6C9F2BD8" w14:textId="3E807AAD" w:rsidR="00025E5C" w:rsidRDefault="007A3E1E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3161FE46" w14:textId="77777777" w:rsidR="00025E5C" w:rsidRDefault="00025E5C" w:rsidP="00025E5C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17648033" w14:textId="77777777" w:rsidR="00025E5C" w:rsidRDefault="00025E5C" w:rsidP="00025E5C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 xml:space="preserve">№ 13 </w:t>
            </w:r>
          </w:p>
        </w:tc>
        <w:tc>
          <w:tcPr>
            <w:tcW w:w="1415" w:type="dxa"/>
          </w:tcPr>
          <w:p w14:paraId="0596E3EC" w14:textId="38B68E88" w:rsidR="00025E5C" w:rsidRDefault="007A3E1E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659" w:type="dxa"/>
          </w:tcPr>
          <w:p w14:paraId="08B27B7A" w14:textId="77777777" w:rsidR="00025E5C" w:rsidRDefault="00A30683">
            <w:pPr>
              <w:pStyle w:val="TableParagraph"/>
              <w:spacing w:line="256" w:lineRule="exact"/>
              <w:ind w:left="671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</w:p>
        </w:tc>
      </w:tr>
      <w:tr w:rsidR="00D511CB" w14:paraId="37D3AF8A" w14:textId="77777777" w:rsidTr="009F2FC4">
        <w:trPr>
          <w:trHeight w:val="275"/>
        </w:trPr>
        <w:tc>
          <w:tcPr>
            <w:tcW w:w="535" w:type="dxa"/>
          </w:tcPr>
          <w:p w14:paraId="6C190BDB" w14:textId="0FA82B80" w:rsidR="00D511CB" w:rsidRDefault="00255960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  <w:r w:rsidR="00D511CB"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17E8D230" w14:textId="3E3D8D7D" w:rsidR="00D511CB" w:rsidRDefault="007A3E1E" w:rsidP="00D511CB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r>
              <w:rPr>
                <w:sz w:val="24"/>
              </w:rPr>
              <w:t>Андросова Е.</w:t>
            </w:r>
          </w:p>
        </w:tc>
        <w:tc>
          <w:tcPr>
            <w:tcW w:w="1039" w:type="dxa"/>
          </w:tcPr>
          <w:p w14:paraId="59D43834" w14:textId="61EF08F3" w:rsidR="00D511CB" w:rsidRDefault="007A3E1E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3D7D08A5" w14:textId="77777777" w:rsidR="00D511CB" w:rsidRDefault="00D511CB" w:rsidP="00D511CB">
            <w:pPr>
              <w:pStyle w:val="TableParagraph"/>
              <w:spacing w:line="240" w:lineRule="auto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00C16F0C" w14:textId="77777777" w:rsidR="00D511CB" w:rsidRDefault="00D511CB" w:rsidP="00D511CB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17CDCF51" w14:textId="74D91E7A" w:rsidR="00D511CB" w:rsidRDefault="007A3E1E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659" w:type="dxa"/>
          </w:tcPr>
          <w:p w14:paraId="4D97137E" w14:textId="77777777" w:rsidR="00D511CB" w:rsidRDefault="00D511CB" w:rsidP="00D511CB">
            <w:pPr>
              <w:pStyle w:val="TableParagraph"/>
              <w:spacing w:line="256" w:lineRule="exact"/>
              <w:ind w:left="671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</w:t>
            </w:r>
            <w:r>
              <w:rPr>
                <w:sz w:val="24"/>
              </w:rPr>
              <w:t>Участник</w:t>
            </w:r>
          </w:p>
        </w:tc>
      </w:tr>
      <w:tr w:rsidR="00FD2706" w14:paraId="188CC521" w14:textId="77777777" w:rsidTr="009F2FC4">
        <w:trPr>
          <w:trHeight w:val="275"/>
        </w:trPr>
        <w:tc>
          <w:tcPr>
            <w:tcW w:w="535" w:type="dxa"/>
          </w:tcPr>
          <w:p w14:paraId="49A3B2DE" w14:textId="3C068530" w:rsidR="00FD2706" w:rsidRDefault="00255960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68" w:type="dxa"/>
          </w:tcPr>
          <w:p w14:paraId="2811D1C8" w14:textId="271D3EF4" w:rsidR="00FD2706" w:rsidRDefault="00FD2706" w:rsidP="00D511CB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Едунова</w:t>
            </w:r>
            <w:proofErr w:type="spellEnd"/>
            <w:r>
              <w:rPr>
                <w:sz w:val="24"/>
              </w:rPr>
              <w:t xml:space="preserve"> А.</w:t>
            </w:r>
          </w:p>
        </w:tc>
        <w:tc>
          <w:tcPr>
            <w:tcW w:w="1039" w:type="dxa"/>
          </w:tcPr>
          <w:p w14:paraId="4EA9A50C" w14:textId="2A1E444D" w:rsidR="00FD2706" w:rsidRDefault="00FD2706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2F6540CE" w14:textId="77777777" w:rsidR="00FD2706" w:rsidRDefault="00FD2706" w:rsidP="00FD2706">
            <w:pPr>
              <w:pStyle w:val="TableParagraph"/>
              <w:spacing w:line="240" w:lineRule="auto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5D2D8A76" w14:textId="5A73DE26" w:rsidR="00FD2706" w:rsidRDefault="00FD2706" w:rsidP="00FD2706">
            <w:pPr>
              <w:pStyle w:val="TableParagraph"/>
              <w:spacing w:line="240" w:lineRule="auto"/>
              <w:ind w:right="214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3725A72F" w14:textId="3F5BF520" w:rsidR="00FD2706" w:rsidRDefault="00FD2706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659" w:type="dxa"/>
          </w:tcPr>
          <w:p w14:paraId="3A8B9981" w14:textId="0F5449DF" w:rsidR="00FD2706" w:rsidRDefault="00FD2706" w:rsidP="00D511CB">
            <w:pPr>
              <w:pStyle w:val="TableParagraph"/>
              <w:spacing w:line="256" w:lineRule="exact"/>
              <w:ind w:left="671" w:right="657"/>
              <w:rPr>
                <w:b/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D511CB" w14:paraId="2BFE82FA" w14:textId="77777777" w:rsidTr="009F2FC4">
        <w:trPr>
          <w:trHeight w:val="275"/>
        </w:trPr>
        <w:tc>
          <w:tcPr>
            <w:tcW w:w="535" w:type="dxa"/>
          </w:tcPr>
          <w:p w14:paraId="4F020C5C" w14:textId="155F97D7" w:rsidR="00D511CB" w:rsidRDefault="00255960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 w:rsidR="00D511CB"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1CA10D5A" w14:textId="78CA4173" w:rsidR="00D511CB" w:rsidRDefault="007A3E1E" w:rsidP="00D511CB">
            <w:pPr>
              <w:pStyle w:val="TableParagraph"/>
              <w:spacing w:line="256" w:lineRule="exact"/>
              <w:ind w:left="121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Восканян</w:t>
            </w:r>
            <w:proofErr w:type="spellEnd"/>
            <w:r>
              <w:rPr>
                <w:sz w:val="24"/>
              </w:rPr>
              <w:t xml:space="preserve"> В.</w:t>
            </w:r>
          </w:p>
        </w:tc>
        <w:tc>
          <w:tcPr>
            <w:tcW w:w="1039" w:type="dxa"/>
          </w:tcPr>
          <w:p w14:paraId="6989E6B2" w14:textId="2A3744C5" w:rsidR="00D511CB" w:rsidRDefault="007A3E1E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6A6432EC" w14:textId="77777777" w:rsidR="00D511CB" w:rsidRDefault="00D511CB" w:rsidP="00D511CB">
            <w:pPr>
              <w:pStyle w:val="TableParagraph"/>
              <w:spacing w:line="240" w:lineRule="auto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21027608" w14:textId="77777777" w:rsidR="00D511CB" w:rsidRDefault="00D511CB" w:rsidP="00D511CB">
            <w:pPr>
              <w:pStyle w:val="TableParagraph"/>
              <w:spacing w:line="240" w:lineRule="auto"/>
              <w:ind w:right="214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7676D2C4" w14:textId="292E3282" w:rsidR="00D511CB" w:rsidRDefault="007A3E1E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659" w:type="dxa"/>
          </w:tcPr>
          <w:p w14:paraId="47809C71" w14:textId="1D43A18E" w:rsidR="00D511CB" w:rsidRDefault="00D511CB" w:rsidP="00D511CB">
            <w:pPr>
              <w:pStyle w:val="TableParagraph"/>
              <w:spacing w:line="256" w:lineRule="exact"/>
              <w:ind w:left="671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</w:p>
        </w:tc>
      </w:tr>
      <w:tr w:rsidR="00D511CB" w14:paraId="728179C0" w14:textId="77777777" w:rsidTr="009F2FC4">
        <w:trPr>
          <w:trHeight w:val="275"/>
        </w:trPr>
        <w:tc>
          <w:tcPr>
            <w:tcW w:w="535" w:type="dxa"/>
          </w:tcPr>
          <w:p w14:paraId="5DF3882F" w14:textId="479EAAD4" w:rsidR="00D511CB" w:rsidRDefault="00255960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 w:rsidR="00D511CB"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62BC6B55" w14:textId="45B439CB" w:rsidR="00D511CB" w:rsidRDefault="00FD2706" w:rsidP="00D511CB">
            <w:pPr>
              <w:pStyle w:val="TableParagraph"/>
              <w:spacing w:line="256" w:lineRule="exact"/>
              <w:ind w:left="122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Рагинский</w:t>
            </w:r>
            <w:proofErr w:type="spellEnd"/>
            <w:r>
              <w:rPr>
                <w:sz w:val="24"/>
              </w:rPr>
              <w:t xml:space="preserve"> В.</w:t>
            </w:r>
          </w:p>
        </w:tc>
        <w:tc>
          <w:tcPr>
            <w:tcW w:w="1039" w:type="dxa"/>
          </w:tcPr>
          <w:p w14:paraId="716E8A2C" w14:textId="25560206" w:rsidR="00D511CB" w:rsidRDefault="007A3E1E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38B7A236" w14:textId="77777777" w:rsidR="00D511CB" w:rsidRDefault="00D511CB" w:rsidP="00D511CB">
            <w:pPr>
              <w:pStyle w:val="TableParagraph"/>
              <w:spacing w:line="256" w:lineRule="exact"/>
              <w:ind w:right="214"/>
              <w:rPr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</w:p>
          <w:p w14:paraId="77D6BE91" w14:textId="77777777" w:rsidR="00D511CB" w:rsidRDefault="00D511CB" w:rsidP="00D511CB">
            <w:pPr>
              <w:pStyle w:val="TableParagraph"/>
              <w:spacing w:line="256" w:lineRule="exact"/>
              <w:ind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0459AF6C" w14:textId="5DE40EE0" w:rsidR="00D511CB" w:rsidRDefault="00FD2706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9" w:type="dxa"/>
          </w:tcPr>
          <w:p w14:paraId="7FAB87B0" w14:textId="77777777" w:rsidR="00D511CB" w:rsidRDefault="00D511CB" w:rsidP="00D511CB">
            <w:pPr>
              <w:pStyle w:val="TableParagraph"/>
              <w:spacing w:line="256" w:lineRule="exact"/>
              <w:ind w:left="671" w:right="657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D511CB" w14:paraId="2E57C4EB" w14:textId="77777777" w:rsidTr="009F2FC4">
        <w:trPr>
          <w:trHeight w:val="278"/>
        </w:trPr>
        <w:tc>
          <w:tcPr>
            <w:tcW w:w="535" w:type="dxa"/>
          </w:tcPr>
          <w:p w14:paraId="6C289CAE" w14:textId="0849CC89" w:rsidR="00D511CB" w:rsidRDefault="00255960" w:rsidP="00D511CB">
            <w:pPr>
              <w:pStyle w:val="TableParagraph"/>
              <w:spacing w:line="258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 w:rsidR="00D511CB"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6D0FA8A2" w14:textId="4D2867AA" w:rsidR="00D511CB" w:rsidRDefault="00FD2706" w:rsidP="00D511CB">
            <w:pPr>
              <w:pStyle w:val="TableParagraph"/>
              <w:spacing w:line="258" w:lineRule="exact"/>
              <w:ind w:left="122" w:right="120"/>
              <w:rPr>
                <w:sz w:val="24"/>
              </w:rPr>
            </w:pPr>
            <w:proofErr w:type="spellStart"/>
            <w:r>
              <w:rPr>
                <w:sz w:val="24"/>
              </w:rPr>
              <w:t>Стасинкевич</w:t>
            </w:r>
            <w:proofErr w:type="spellEnd"/>
            <w:r>
              <w:rPr>
                <w:sz w:val="24"/>
              </w:rPr>
              <w:t xml:space="preserve"> Т.</w:t>
            </w:r>
          </w:p>
        </w:tc>
        <w:tc>
          <w:tcPr>
            <w:tcW w:w="1039" w:type="dxa"/>
          </w:tcPr>
          <w:p w14:paraId="0CC53E93" w14:textId="6F986C74" w:rsidR="00D511CB" w:rsidRDefault="007A3E1E" w:rsidP="00D511CB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05FE3A4A" w14:textId="77777777" w:rsidR="00D511CB" w:rsidRDefault="00D511CB" w:rsidP="00D511CB">
            <w:pPr>
              <w:pStyle w:val="TableParagraph"/>
              <w:spacing w:line="258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050ED4CB" w14:textId="77777777" w:rsidR="00D511CB" w:rsidRDefault="00D511CB" w:rsidP="00D511CB">
            <w:pPr>
              <w:pStyle w:val="TableParagraph"/>
              <w:spacing w:line="258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25063428" w14:textId="36A0934D" w:rsidR="00D511CB" w:rsidRDefault="00FD2706" w:rsidP="00D511CB">
            <w:pPr>
              <w:pStyle w:val="TableParagraph"/>
              <w:spacing w:line="258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9" w:type="dxa"/>
          </w:tcPr>
          <w:p w14:paraId="7A0BB626" w14:textId="77777777" w:rsidR="00D511CB" w:rsidRDefault="00D511CB" w:rsidP="00D511CB">
            <w:pPr>
              <w:pStyle w:val="TableParagraph"/>
              <w:spacing w:before="1" w:line="257" w:lineRule="exact"/>
              <w:ind w:left="672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</w:p>
        </w:tc>
      </w:tr>
      <w:tr w:rsidR="00D511CB" w14:paraId="7F9F9E56" w14:textId="77777777" w:rsidTr="009F2FC4">
        <w:trPr>
          <w:trHeight w:val="275"/>
        </w:trPr>
        <w:tc>
          <w:tcPr>
            <w:tcW w:w="535" w:type="dxa"/>
          </w:tcPr>
          <w:p w14:paraId="782A419C" w14:textId="19495D1A" w:rsidR="00D511CB" w:rsidRDefault="00D511CB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255960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08240080" w14:textId="7ED8E698" w:rsidR="00D511CB" w:rsidRPr="00F37318" w:rsidRDefault="00FD2706" w:rsidP="00D511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Тимченко А.</w:t>
            </w:r>
          </w:p>
        </w:tc>
        <w:tc>
          <w:tcPr>
            <w:tcW w:w="1039" w:type="dxa"/>
          </w:tcPr>
          <w:p w14:paraId="6833E7AB" w14:textId="45859AE5" w:rsidR="00D511CB" w:rsidRDefault="007A3E1E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2A4B7BAA" w14:textId="77777777" w:rsidR="00D511CB" w:rsidRDefault="00D511CB" w:rsidP="00D511CB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2CD3FBDB" w14:textId="77777777" w:rsidR="00D511CB" w:rsidRDefault="00D511CB" w:rsidP="00D511CB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5B71C4E4" w14:textId="6C816A18" w:rsidR="00D511CB" w:rsidRDefault="00FD2706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59" w:type="dxa"/>
          </w:tcPr>
          <w:p w14:paraId="369B51D8" w14:textId="77777777" w:rsidR="00D511CB" w:rsidRDefault="00D511CB" w:rsidP="00D511CB">
            <w:pPr>
              <w:pStyle w:val="TableParagraph"/>
              <w:spacing w:line="256" w:lineRule="exact"/>
              <w:ind w:left="671" w:right="65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Участник</w:t>
            </w:r>
          </w:p>
        </w:tc>
      </w:tr>
      <w:tr w:rsidR="00D511CB" w14:paraId="35F7E7A0" w14:textId="77777777" w:rsidTr="009F2FC4">
        <w:trPr>
          <w:trHeight w:val="275"/>
        </w:trPr>
        <w:tc>
          <w:tcPr>
            <w:tcW w:w="535" w:type="dxa"/>
          </w:tcPr>
          <w:p w14:paraId="2F81052D" w14:textId="4E2FCAB9" w:rsidR="00D511CB" w:rsidRDefault="00D511CB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255960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03B069A4" w14:textId="639B58C9" w:rsidR="00D511CB" w:rsidRDefault="00FD2706" w:rsidP="00D511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 С</w:t>
            </w:r>
            <w:r w:rsidR="00255960">
              <w:rPr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14:paraId="21D16756" w14:textId="31942DAA" w:rsidR="00D511CB" w:rsidRDefault="007A3E1E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5F452532" w14:textId="77777777" w:rsidR="00D511CB" w:rsidRDefault="00D511CB" w:rsidP="00D511CB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79760EE7" w14:textId="7AB0DAD5" w:rsidR="00D511CB" w:rsidRDefault="00D511CB" w:rsidP="00D511CB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4126AAC1" w14:textId="19F7AB09" w:rsidR="00D511CB" w:rsidRDefault="00FD2706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59" w:type="dxa"/>
          </w:tcPr>
          <w:p w14:paraId="03718B41" w14:textId="389F6565" w:rsidR="00D511CB" w:rsidRDefault="00D511CB" w:rsidP="00D511CB">
            <w:pPr>
              <w:pStyle w:val="TableParagraph"/>
              <w:spacing w:line="256" w:lineRule="exact"/>
              <w:ind w:left="671" w:right="657"/>
              <w:rPr>
                <w:b/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D511CB" w14:paraId="4077428B" w14:textId="77777777" w:rsidTr="009F2FC4">
        <w:trPr>
          <w:trHeight w:val="275"/>
        </w:trPr>
        <w:tc>
          <w:tcPr>
            <w:tcW w:w="535" w:type="dxa"/>
          </w:tcPr>
          <w:p w14:paraId="5776D24E" w14:textId="63AC97D8" w:rsidR="00D511CB" w:rsidRDefault="00D511CB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255960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046EE1E4" w14:textId="1DCB6381" w:rsidR="00D511CB" w:rsidRDefault="00255960" w:rsidP="00D511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Костомаркина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039" w:type="dxa"/>
          </w:tcPr>
          <w:p w14:paraId="2CDC9C5B" w14:textId="1CA8B0DF" w:rsidR="00D511CB" w:rsidRDefault="007A3E1E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6DC81E41" w14:textId="77777777" w:rsidR="00D511CB" w:rsidRDefault="00D511CB" w:rsidP="00D511CB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26670F33" w14:textId="313D8DA3" w:rsidR="00D511CB" w:rsidRDefault="00D511CB" w:rsidP="00D511CB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5ABEDD96" w14:textId="245AAE6C" w:rsidR="00D511CB" w:rsidRDefault="00255960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59" w:type="dxa"/>
          </w:tcPr>
          <w:p w14:paraId="674796F6" w14:textId="56019D0C" w:rsidR="00D511CB" w:rsidRDefault="00D511CB" w:rsidP="00D511CB">
            <w:pPr>
              <w:pStyle w:val="TableParagraph"/>
              <w:spacing w:line="256" w:lineRule="exact"/>
              <w:ind w:left="671" w:right="657"/>
              <w:rPr>
                <w:b/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D511CB" w14:paraId="538B3175" w14:textId="77777777" w:rsidTr="009F2FC4">
        <w:trPr>
          <w:trHeight w:val="275"/>
        </w:trPr>
        <w:tc>
          <w:tcPr>
            <w:tcW w:w="535" w:type="dxa"/>
          </w:tcPr>
          <w:p w14:paraId="723D2D49" w14:textId="0A5A5247" w:rsidR="00D511CB" w:rsidRDefault="00D511CB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25596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2FFF35DE" w14:textId="2E070044" w:rsidR="00D511CB" w:rsidRDefault="00255960" w:rsidP="00D511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Хлебников Г.</w:t>
            </w:r>
          </w:p>
        </w:tc>
        <w:tc>
          <w:tcPr>
            <w:tcW w:w="1039" w:type="dxa"/>
          </w:tcPr>
          <w:p w14:paraId="6CC2524C" w14:textId="0E9613E3" w:rsidR="00D511CB" w:rsidRDefault="007A3E1E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14:paraId="216F80F5" w14:textId="77777777" w:rsidR="00D511CB" w:rsidRDefault="00D511CB" w:rsidP="00D511CB">
            <w:pPr>
              <w:pStyle w:val="TableParagraph"/>
              <w:spacing w:line="256" w:lineRule="exact"/>
              <w:ind w:right="216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75DC26D7" w14:textId="4DB2E935" w:rsidR="00D511CB" w:rsidRDefault="00D511CB" w:rsidP="00D511CB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19CB026A" w14:textId="69392631" w:rsidR="00D511CB" w:rsidRDefault="00255960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59" w:type="dxa"/>
          </w:tcPr>
          <w:p w14:paraId="1C285D2C" w14:textId="16F2A888" w:rsidR="00D511CB" w:rsidRDefault="00D511CB" w:rsidP="00D511CB">
            <w:pPr>
              <w:pStyle w:val="TableParagraph"/>
              <w:spacing w:line="256" w:lineRule="exact"/>
              <w:ind w:left="671" w:right="657"/>
              <w:rPr>
                <w:b/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7A3E1E" w14:paraId="7E4D97CA" w14:textId="77777777" w:rsidTr="009F2FC4">
        <w:trPr>
          <w:trHeight w:val="275"/>
        </w:trPr>
        <w:tc>
          <w:tcPr>
            <w:tcW w:w="535" w:type="dxa"/>
          </w:tcPr>
          <w:p w14:paraId="58048672" w14:textId="66A6627D" w:rsidR="007A3E1E" w:rsidRDefault="007A3E1E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255960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40A698C2" w14:textId="0BF51FC5" w:rsidR="007A3E1E" w:rsidRDefault="00255960" w:rsidP="00D511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Степина С.</w:t>
            </w:r>
          </w:p>
        </w:tc>
        <w:tc>
          <w:tcPr>
            <w:tcW w:w="1039" w:type="dxa"/>
          </w:tcPr>
          <w:p w14:paraId="523F200B" w14:textId="65E7B1A2" w:rsidR="007A3E1E" w:rsidRDefault="00255960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4D48E9C2" w14:textId="77777777" w:rsidR="007A3E1E" w:rsidRDefault="007A3E1E" w:rsidP="007A3E1E">
            <w:pPr>
              <w:pStyle w:val="TableParagraph"/>
              <w:spacing w:line="256" w:lineRule="exact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5ABD3078" w14:textId="013C8448" w:rsidR="007A3E1E" w:rsidRDefault="007A3E1E" w:rsidP="007A3E1E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26F949B5" w14:textId="57E0BFDE" w:rsidR="007A3E1E" w:rsidRDefault="00255960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659" w:type="dxa"/>
          </w:tcPr>
          <w:p w14:paraId="448D5DA0" w14:textId="13F5A676" w:rsidR="007A3E1E" w:rsidRDefault="00255960" w:rsidP="00D511CB">
            <w:pPr>
              <w:pStyle w:val="TableParagraph"/>
              <w:spacing w:line="256" w:lineRule="exact"/>
              <w:ind w:left="671" w:right="657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7A3E1E" w14:paraId="07D44B5E" w14:textId="77777777" w:rsidTr="009F2FC4">
        <w:trPr>
          <w:trHeight w:val="275"/>
        </w:trPr>
        <w:tc>
          <w:tcPr>
            <w:tcW w:w="535" w:type="dxa"/>
          </w:tcPr>
          <w:p w14:paraId="67ADD541" w14:textId="36A40E24" w:rsidR="007A3E1E" w:rsidRDefault="007A3E1E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  <w:r w:rsidR="00255960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14:paraId="12DB17A0" w14:textId="3F1608F3" w:rsidR="007A3E1E" w:rsidRDefault="00255960" w:rsidP="00D511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Бариев И.</w:t>
            </w:r>
          </w:p>
        </w:tc>
        <w:tc>
          <w:tcPr>
            <w:tcW w:w="1039" w:type="dxa"/>
          </w:tcPr>
          <w:p w14:paraId="7A261602" w14:textId="1EFCF74C" w:rsidR="007A3E1E" w:rsidRDefault="00255960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09AB789B" w14:textId="77777777" w:rsidR="007A3E1E" w:rsidRDefault="007A3E1E" w:rsidP="007A3E1E">
            <w:pPr>
              <w:pStyle w:val="TableParagraph"/>
              <w:spacing w:line="256" w:lineRule="exact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22275678" w14:textId="123E7980" w:rsidR="007A3E1E" w:rsidRDefault="007A3E1E" w:rsidP="007A3E1E">
            <w:pPr>
              <w:pStyle w:val="TableParagraph"/>
              <w:spacing w:line="256" w:lineRule="exact"/>
              <w:ind w:right="216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5A2D0A4A" w14:textId="5378B089" w:rsidR="007A3E1E" w:rsidRDefault="00255960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59" w:type="dxa"/>
          </w:tcPr>
          <w:p w14:paraId="0CF0AAC7" w14:textId="1501826B" w:rsidR="007A3E1E" w:rsidRDefault="00255960" w:rsidP="00D511CB">
            <w:pPr>
              <w:pStyle w:val="TableParagraph"/>
              <w:spacing w:line="256" w:lineRule="exact"/>
              <w:ind w:left="671" w:right="657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255960" w14:paraId="23ACA33A" w14:textId="77777777" w:rsidTr="009F2FC4">
        <w:trPr>
          <w:trHeight w:val="275"/>
        </w:trPr>
        <w:tc>
          <w:tcPr>
            <w:tcW w:w="535" w:type="dxa"/>
          </w:tcPr>
          <w:p w14:paraId="15F94042" w14:textId="4A81321B" w:rsidR="00255960" w:rsidRDefault="00255960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268" w:type="dxa"/>
          </w:tcPr>
          <w:p w14:paraId="1622E6F7" w14:textId="2D3861C4" w:rsidR="00255960" w:rsidRDefault="00255960" w:rsidP="00D511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Варламова С.</w:t>
            </w:r>
          </w:p>
        </w:tc>
        <w:tc>
          <w:tcPr>
            <w:tcW w:w="1039" w:type="dxa"/>
          </w:tcPr>
          <w:p w14:paraId="54035F8B" w14:textId="64476D4F" w:rsidR="00255960" w:rsidRDefault="00255960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25CE8F12" w14:textId="77777777" w:rsidR="00255960" w:rsidRDefault="00255960" w:rsidP="00255960">
            <w:pPr>
              <w:pStyle w:val="TableParagraph"/>
              <w:spacing w:line="256" w:lineRule="exact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20753678" w14:textId="005363F5" w:rsidR="00255960" w:rsidRDefault="00255960" w:rsidP="00255960">
            <w:pPr>
              <w:pStyle w:val="TableParagraph"/>
              <w:spacing w:line="256" w:lineRule="exact"/>
              <w:ind w:right="214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4BB76904" w14:textId="3935E9C9" w:rsidR="00255960" w:rsidRDefault="00255960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659" w:type="dxa"/>
          </w:tcPr>
          <w:p w14:paraId="5644ACF9" w14:textId="51E1B4B8" w:rsidR="00255960" w:rsidRDefault="00255960" w:rsidP="00D511CB">
            <w:pPr>
              <w:pStyle w:val="TableParagraph"/>
              <w:spacing w:line="256" w:lineRule="exact"/>
              <w:ind w:left="671" w:right="657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255960" w14:paraId="1C39A0F8" w14:textId="77777777" w:rsidTr="009F2FC4">
        <w:trPr>
          <w:trHeight w:val="275"/>
        </w:trPr>
        <w:tc>
          <w:tcPr>
            <w:tcW w:w="535" w:type="dxa"/>
          </w:tcPr>
          <w:p w14:paraId="63FA561C" w14:textId="77777777" w:rsidR="00255960" w:rsidRDefault="00255960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 w14:paraId="5AE893CB" w14:textId="23393030" w:rsidR="00255960" w:rsidRDefault="00255960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</w:p>
        </w:tc>
        <w:tc>
          <w:tcPr>
            <w:tcW w:w="2268" w:type="dxa"/>
          </w:tcPr>
          <w:p w14:paraId="277AAC83" w14:textId="336DF0E9" w:rsidR="00255960" w:rsidRDefault="00255960" w:rsidP="00D511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А.</w:t>
            </w:r>
          </w:p>
        </w:tc>
        <w:tc>
          <w:tcPr>
            <w:tcW w:w="1039" w:type="dxa"/>
          </w:tcPr>
          <w:p w14:paraId="2838E84C" w14:textId="233967F6" w:rsidR="00255960" w:rsidRDefault="00255960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1A2E6D3F" w14:textId="77777777" w:rsidR="00255960" w:rsidRDefault="00255960" w:rsidP="00255960">
            <w:pPr>
              <w:pStyle w:val="TableParagraph"/>
              <w:spacing w:line="256" w:lineRule="exact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2A3462C2" w14:textId="0221C90F" w:rsidR="00255960" w:rsidRDefault="00255960" w:rsidP="00255960">
            <w:pPr>
              <w:pStyle w:val="TableParagraph"/>
              <w:spacing w:line="256" w:lineRule="exact"/>
              <w:ind w:right="214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36BD7A54" w14:textId="325D0B36" w:rsidR="00255960" w:rsidRDefault="00255960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659" w:type="dxa"/>
          </w:tcPr>
          <w:p w14:paraId="1E0AB7CB" w14:textId="3683E3B8" w:rsidR="00255960" w:rsidRDefault="00255960" w:rsidP="00D511CB">
            <w:pPr>
              <w:pStyle w:val="TableParagraph"/>
              <w:spacing w:line="256" w:lineRule="exact"/>
              <w:ind w:left="671" w:right="657"/>
              <w:rPr>
                <w:sz w:val="24"/>
              </w:rPr>
            </w:pPr>
            <w:r>
              <w:rPr>
                <w:sz w:val="24"/>
              </w:rPr>
              <w:t>Призёр</w:t>
            </w:r>
          </w:p>
        </w:tc>
      </w:tr>
      <w:tr w:rsidR="00255960" w14:paraId="08CAF551" w14:textId="77777777" w:rsidTr="009F2FC4">
        <w:trPr>
          <w:trHeight w:val="275"/>
        </w:trPr>
        <w:tc>
          <w:tcPr>
            <w:tcW w:w="535" w:type="dxa"/>
          </w:tcPr>
          <w:p w14:paraId="18DCD692" w14:textId="060AB76B" w:rsidR="00255960" w:rsidRDefault="00255960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268" w:type="dxa"/>
          </w:tcPr>
          <w:p w14:paraId="6B2052D0" w14:textId="3FCB390B" w:rsidR="00255960" w:rsidRDefault="00255960" w:rsidP="00D511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Гаврилова </w:t>
            </w:r>
            <w:r w:rsidR="00A5279E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39" w:type="dxa"/>
          </w:tcPr>
          <w:p w14:paraId="5215E31B" w14:textId="6C56104C" w:rsidR="00255960" w:rsidRDefault="00255960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652AE4A6" w14:textId="77777777" w:rsidR="00255960" w:rsidRDefault="00255960" w:rsidP="00255960">
            <w:pPr>
              <w:pStyle w:val="TableParagraph"/>
              <w:spacing w:line="256" w:lineRule="exact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2CB6723A" w14:textId="39929A0B" w:rsidR="00255960" w:rsidRDefault="00255960" w:rsidP="00255960">
            <w:pPr>
              <w:pStyle w:val="TableParagraph"/>
              <w:spacing w:line="256" w:lineRule="exact"/>
              <w:ind w:right="214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6E48F8BA" w14:textId="63178400" w:rsidR="00255960" w:rsidRDefault="00255960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659" w:type="dxa"/>
          </w:tcPr>
          <w:p w14:paraId="007AF9BA" w14:textId="1C5333C2" w:rsidR="00255960" w:rsidRDefault="00255960" w:rsidP="00D511CB">
            <w:pPr>
              <w:pStyle w:val="TableParagraph"/>
              <w:spacing w:line="256" w:lineRule="exact"/>
              <w:ind w:left="671" w:right="657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255960" w14:paraId="263FEC02" w14:textId="77777777" w:rsidTr="009F2FC4">
        <w:trPr>
          <w:trHeight w:val="275"/>
        </w:trPr>
        <w:tc>
          <w:tcPr>
            <w:tcW w:w="535" w:type="dxa"/>
          </w:tcPr>
          <w:p w14:paraId="52070CCE" w14:textId="1B217592" w:rsidR="00255960" w:rsidRDefault="00255960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21.</w:t>
            </w:r>
          </w:p>
        </w:tc>
        <w:tc>
          <w:tcPr>
            <w:tcW w:w="2268" w:type="dxa"/>
          </w:tcPr>
          <w:p w14:paraId="73832694" w14:textId="34F475E2" w:rsidR="00255960" w:rsidRDefault="00A5279E" w:rsidP="00D511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Литвинова О.</w:t>
            </w:r>
          </w:p>
        </w:tc>
        <w:tc>
          <w:tcPr>
            <w:tcW w:w="1039" w:type="dxa"/>
          </w:tcPr>
          <w:p w14:paraId="096C039D" w14:textId="3CBC1BD6" w:rsidR="00255960" w:rsidRDefault="00255960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268732C8" w14:textId="77777777" w:rsidR="00255960" w:rsidRDefault="00255960" w:rsidP="00255960">
            <w:pPr>
              <w:pStyle w:val="TableParagraph"/>
              <w:spacing w:line="256" w:lineRule="exact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0FD35DA7" w14:textId="2BB3EF62" w:rsidR="00255960" w:rsidRDefault="00255960" w:rsidP="00255960">
            <w:pPr>
              <w:pStyle w:val="TableParagraph"/>
              <w:spacing w:line="256" w:lineRule="exact"/>
              <w:ind w:right="214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3ABC8B50" w14:textId="39A2AD70" w:rsidR="00255960" w:rsidRDefault="00A5279E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9" w:type="dxa"/>
          </w:tcPr>
          <w:p w14:paraId="6E394604" w14:textId="2542C4EC" w:rsidR="00255960" w:rsidRDefault="00255960" w:rsidP="00D511CB">
            <w:pPr>
              <w:pStyle w:val="TableParagraph"/>
              <w:spacing w:line="256" w:lineRule="exact"/>
              <w:ind w:left="671" w:right="657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255960" w14:paraId="506D02A5" w14:textId="77777777" w:rsidTr="009F2FC4">
        <w:trPr>
          <w:trHeight w:val="275"/>
        </w:trPr>
        <w:tc>
          <w:tcPr>
            <w:tcW w:w="535" w:type="dxa"/>
          </w:tcPr>
          <w:p w14:paraId="4D60949C" w14:textId="27CD883B" w:rsidR="00255960" w:rsidRDefault="00255960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 xml:space="preserve"> 22.</w:t>
            </w:r>
          </w:p>
        </w:tc>
        <w:tc>
          <w:tcPr>
            <w:tcW w:w="2268" w:type="dxa"/>
          </w:tcPr>
          <w:p w14:paraId="0D31F96B" w14:textId="3A0431AD" w:rsidR="00255960" w:rsidRDefault="00A5279E" w:rsidP="00D511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 В.</w:t>
            </w:r>
          </w:p>
        </w:tc>
        <w:tc>
          <w:tcPr>
            <w:tcW w:w="1039" w:type="dxa"/>
          </w:tcPr>
          <w:p w14:paraId="513A420E" w14:textId="1784ADB2" w:rsidR="00255960" w:rsidRDefault="00255960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30F35C71" w14:textId="77777777" w:rsidR="00255960" w:rsidRDefault="00255960" w:rsidP="00255960">
            <w:pPr>
              <w:pStyle w:val="TableParagraph"/>
              <w:spacing w:line="256" w:lineRule="exact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4304F82A" w14:textId="032E2CBA" w:rsidR="00255960" w:rsidRDefault="00255960" w:rsidP="00255960">
            <w:pPr>
              <w:pStyle w:val="TableParagraph"/>
              <w:spacing w:line="256" w:lineRule="exact"/>
              <w:ind w:right="214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30B13E5F" w14:textId="45EB582B" w:rsidR="00255960" w:rsidRDefault="00A5279E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2659" w:type="dxa"/>
          </w:tcPr>
          <w:p w14:paraId="1AB2978F" w14:textId="0D8962BD" w:rsidR="00255960" w:rsidRDefault="00255960" w:rsidP="00D511CB">
            <w:pPr>
              <w:pStyle w:val="TableParagraph"/>
              <w:spacing w:line="256" w:lineRule="exact"/>
              <w:ind w:left="671" w:right="657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255960" w14:paraId="70B298F0" w14:textId="77777777" w:rsidTr="009F2FC4">
        <w:trPr>
          <w:trHeight w:val="275"/>
        </w:trPr>
        <w:tc>
          <w:tcPr>
            <w:tcW w:w="535" w:type="dxa"/>
          </w:tcPr>
          <w:p w14:paraId="42BEFCEB" w14:textId="6AA4629D" w:rsidR="00255960" w:rsidRDefault="00255960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268" w:type="dxa"/>
          </w:tcPr>
          <w:p w14:paraId="33F9ABAC" w14:textId="782435E6" w:rsidR="00255960" w:rsidRDefault="00A5279E" w:rsidP="00D511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 А.</w:t>
            </w:r>
          </w:p>
        </w:tc>
        <w:tc>
          <w:tcPr>
            <w:tcW w:w="1039" w:type="dxa"/>
          </w:tcPr>
          <w:p w14:paraId="0C3BB955" w14:textId="58084E0B" w:rsidR="00255960" w:rsidRDefault="00255960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1D768E99" w14:textId="77777777" w:rsidR="00255960" w:rsidRDefault="00255960" w:rsidP="00255960">
            <w:pPr>
              <w:pStyle w:val="TableParagraph"/>
              <w:spacing w:line="256" w:lineRule="exact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6A41AF2B" w14:textId="684951CF" w:rsidR="00255960" w:rsidRDefault="00255960" w:rsidP="00255960">
            <w:pPr>
              <w:pStyle w:val="TableParagraph"/>
              <w:spacing w:line="256" w:lineRule="exact"/>
              <w:ind w:right="214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74E9F4C9" w14:textId="6C18EFA1" w:rsidR="00255960" w:rsidRDefault="00A5279E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659" w:type="dxa"/>
          </w:tcPr>
          <w:p w14:paraId="4E60C000" w14:textId="6A9D92D5" w:rsidR="00255960" w:rsidRDefault="00255960" w:rsidP="00D511CB">
            <w:pPr>
              <w:pStyle w:val="TableParagraph"/>
              <w:spacing w:line="256" w:lineRule="exact"/>
              <w:ind w:left="671" w:right="657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255960" w14:paraId="6028E578" w14:textId="77777777" w:rsidTr="009F2FC4">
        <w:trPr>
          <w:trHeight w:val="275"/>
        </w:trPr>
        <w:tc>
          <w:tcPr>
            <w:tcW w:w="535" w:type="dxa"/>
          </w:tcPr>
          <w:p w14:paraId="6CB309F0" w14:textId="610A4D04" w:rsidR="00255960" w:rsidRDefault="00255960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268" w:type="dxa"/>
          </w:tcPr>
          <w:p w14:paraId="2B911BB9" w14:textId="2095A135" w:rsidR="00255960" w:rsidRDefault="00A5279E" w:rsidP="00D511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Алдошин В.</w:t>
            </w:r>
          </w:p>
        </w:tc>
        <w:tc>
          <w:tcPr>
            <w:tcW w:w="1039" w:type="dxa"/>
          </w:tcPr>
          <w:p w14:paraId="78E15275" w14:textId="51A6E7AB" w:rsidR="00255960" w:rsidRDefault="00255960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5FD454F4" w14:textId="77777777" w:rsidR="00255960" w:rsidRDefault="00255960" w:rsidP="00255960">
            <w:pPr>
              <w:pStyle w:val="TableParagraph"/>
              <w:spacing w:line="256" w:lineRule="exact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772552EE" w14:textId="6FCBFDEA" w:rsidR="00255960" w:rsidRDefault="00255960" w:rsidP="00255960">
            <w:pPr>
              <w:pStyle w:val="TableParagraph"/>
              <w:spacing w:line="256" w:lineRule="exact"/>
              <w:ind w:right="214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6DEB5B2F" w14:textId="1E11854C" w:rsidR="00255960" w:rsidRDefault="00A5279E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659" w:type="dxa"/>
          </w:tcPr>
          <w:p w14:paraId="79161B79" w14:textId="3A16F758" w:rsidR="00255960" w:rsidRDefault="00255960" w:rsidP="00D511CB">
            <w:pPr>
              <w:pStyle w:val="TableParagraph"/>
              <w:spacing w:line="256" w:lineRule="exact"/>
              <w:ind w:left="671" w:right="657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  <w:tr w:rsidR="00255960" w14:paraId="1F9DF388" w14:textId="77777777" w:rsidTr="009F2FC4">
        <w:trPr>
          <w:trHeight w:val="275"/>
        </w:trPr>
        <w:tc>
          <w:tcPr>
            <w:tcW w:w="535" w:type="dxa"/>
          </w:tcPr>
          <w:p w14:paraId="197A7826" w14:textId="2405B4FB" w:rsidR="00255960" w:rsidRDefault="00255960" w:rsidP="00D511CB"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268" w:type="dxa"/>
          </w:tcPr>
          <w:p w14:paraId="0A5FF93D" w14:textId="2521FF89" w:rsidR="00255960" w:rsidRDefault="00A5279E" w:rsidP="00D511CB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Стасинкевич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039" w:type="dxa"/>
          </w:tcPr>
          <w:p w14:paraId="1EE94BD0" w14:textId="0B1265A3" w:rsidR="00255960" w:rsidRDefault="00255960" w:rsidP="00D511C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14:paraId="7FD8DBB6" w14:textId="77777777" w:rsidR="00255960" w:rsidRDefault="00255960" w:rsidP="00255960">
            <w:pPr>
              <w:pStyle w:val="TableParagraph"/>
              <w:spacing w:line="256" w:lineRule="exact"/>
              <w:ind w:right="214"/>
              <w:rPr>
                <w:spacing w:val="-2"/>
                <w:sz w:val="24"/>
              </w:rPr>
            </w:pPr>
            <w:r>
              <w:rPr>
                <w:sz w:val="24"/>
              </w:rPr>
              <w:t>МБОУ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ЦО</w:t>
            </w:r>
            <w:r>
              <w:rPr>
                <w:spacing w:val="-2"/>
                <w:sz w:val="24"/>
              </w:rPr>
              <w:t xml:space="preserve"> </w:t>
            </w:r>
          </w:p>
          <w:p w14:paraId="770E3C4E" w14:textId="3D71CFED" w:rsidR="00255960" w:rsidRDefault="00255960" w:rsidP="00255960">
            <w:pPr>
              <w:pStyle w:val="TableParagraph"/>
              <w:spacing w:line="256" w:lineRule="exact"/>
              <w:ind w:right="214"/>
              <w:rPr>
                <w:sz w:val="24"/>
              </w:rPr>
            </w:pPr>
            <w:r>
              <w:rPr>
                <w:sz w:val="24"/>
              </w:rPr>
              <w:t>№ 13</w:t>
            </w:r>
          </w:p>
        </w:tc>
        <w:tc>
          <w:tcPr>
            <w:tcW w:w="1415" w:type="dxa"/>
          </w:tcPr>
          <w:p w14:paraId="782C830E" w14:textId="4E7FEAE5" w:rsidR="00255960" w:rsidRDefault="00A5279E" w:rsidP="00D511CB">
            <w:pPr>
              <w:pStyle w:val="TableParagraph"/>
              <w:spacing w:line="256" w:lineRule="exact"/>
              <w:ind w:right="573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59" w:type="dxa"/>
          </w:tcPr>
          <w:p w14:paraId="5EACA0B4" w14:textId="1E1BB3CD" w:rsidR="00255960" w:rsidRDefault="00255960" w:rsidP="00D511CB">
            <w:pPr>
              <w:pStyle w:val="TableParagraph"/>
              <w:spacing w:line="256" w:lineRule="exact"/>
              <w:ind w:left="671" w:right="657"/>
              <w:rPr>
                <w:sz w:val="24"/>
              </w:rPr>
            </w:pPr>
            <w:r>
              <w:rPr>
                <w:sz w:val="24"/>
              </w:rPr>
              <w:t>Участник</w:t>
            </w:r>
          </w:p>
        </w:tc>
      </w:tr>
    </w:tbl>
    <w:p w14:paraId="298A4566" w14:textId="77777777" w:rsidR="00F37318" w:rsidRDefault="00F37318">
      <w:pPr>
        <w:tabs>
          <w:tab w:val="left" w:pos="4406"/>
          <w:tab w:val="left" w:pos="7545"/>
        </w:tabs>
        <w:spacing w:line="295" w:lineRule="exact"/>
        <w:ind w:left="386"/>
        <w:jc w:val="center"/>
        <w:rPr>
          <w:sz w:val="24"/>
        </w:rPr>
      </w:pPr>
    </w:p>
    <w:p w14:paraId="38953325" w14:textId="77777777" w:rsidR="00884050" w:rsidRDefault="00884050">
      <w:pPr>
        <w:tabs>
          <w:tab w:val="left" w:pos="4406"/>
          <w:tab w:val="left" w:pos="7545"/>
        </w:tabs>
        <w:spacing w:line="295" w:lineRule="exact"/>
        <w:ind w:left="386"/>
        <w:jc w:val="center"/>
        <w:rPr>
          <w:sz w:val="24"/>
        </w:rPr>
      </w:pPr>
    </w:p>
    <w:p w14:paraId="6266050B" w14:textId="68356A99" w:rsidR="009F2FC4" w:rsidRPr="009F2FC4" w:rsidRDefault="00255960" w:rsidP="009F2FC4">
      <w:pPr>
        <w:spacing w:before="123"/>
        <w:rPr>
          <w:sz w:val="24"/>
        </w:rPr>
      </w:pPr>
      <w:r>
        <w:rPr>
          <w:sz w:val="24"/>
        </w:rPr>
        <w:t xml:space="preserve"> </w:t>
      </w:r>
    </w:p>
    <w:sectPr w:rsidR="009F2FC4" w:rsidRPr="009F2FC4" w:rsidSect="009F2FC4">
      <w:footerReference w:type="default" r:id="rId6"/>
      <w:pgSz w:w="11910" w:h="16840"/>
      <w:pgMar w:top="919" w:right="839" w:bottom="822" w:left="1242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5C05" w14:textId="77777777" w:rsidR="004C5C1D" w:rsidRDefault="004C5C1D">
      <w:r>
        <w:separator/>
      </w:r>
    </w:p>
  </w:endnote>
  <w:endnote w:type="continuationSeparator" w:id="0">
    <w:p w14:paraId="4A0BD0A0" w14:textId="77777777" w:rsidR="004C5C1D" w:rsidRDefault="004C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4DFF" w14:textId="071255BE" w:rsidR="00907F08" w:rsidRDefault="00995B5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F2317C0" wp14:editId="35CCA63D">
              <wp:simplePos x="0" y="0"/>
              <wp:positionH relativeFrom="page">
                <wp:posOffset>5231130</wp:posOffset>
              </wp:positionH>
              <wp:positionV relativeFrom="page">
                <wp:posOffset>6750050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52FB09" w14:textId="77777777" w:rsidR="00907F08" w:rsidRDefault="00181AD3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A6566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317C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.9pt;margin-top:531.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BN&#10;AJ2c4AAAAA0BAAAPAAAAAAAAAAAAAAAAAC8EAABkcnMvZG93bnJldi54bWxQSwUGAAAAAAQABADz&#10;AAAAPAUAAAAA&#10;" filled="f" stroked="f">
              <v:textbox inset="0,0,0,0">
                <w:txbxContent>
                  <w:p w14:paraId="7052FB09" w14:textId="77777777" w:rsidR="00907F08" w:rsidRDefault="00181AD3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A6566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8F0EE" w14:textId="77777777" w:rsidR="004C5C1D" w:rsidRDefault="004C5C1D">
      <w:r>
        <w:separator/>
      </w:r>
    </w:p>
  </w:footnote>
  <w:footnote w:type="continuationSeparator" w:id="0">
    <w:p w14:paraId="41CA4539" w14:textId="77777777" w:rsidR="004C5C1D" w:rsidRDefault="004C5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08"/>
    <w:rsid w:val="00025E5C"/>
    <w:rsid w:val="000936E5"/>
    <w:rsid w:val="0012574A"/>
    <w:rsid w:val="00181AD3"/>
    <w:rsid w:val="00255960"/>
    <w:rsid w:val="00290E55"/>
    <w:rsid w:val="0036761A"/>
    <w:rsid w:val="0037031E"/>
    <w:rsid w:val="003A6566"/>
    <w:rsid w:val="004C5C1D"/>
    <w:rsid w:val="004E2842"/>
    <w:rsid w:val="00574ADB"/>
    <w:rsid w:val="005930D7"/>
    <w:rsid w:val="007A3E1E"/>
    <w:rsid w:val="00884050"/>
    <w:rsid w:val="00907F08"/>
    <w:rsid w:val="00995B50"/>
    <w:rsid w:val="009E5953"/>
    <w:rsid w:val="009F2FC4"/>
    <w:rsid w:val="00A30683"/>
    <w:rsid w:val="00A5279E"/>
    <w:rsid w:val="00B7787F"/>
    <w:rsid w:val="00B96016"/>
    <w:rsid w:val="00BE0D3F"/>
    <w:rsid w:val="00C11399"/>
    <w:rsid w:val="00CD7726"/>
    <w:rsid w:val="00D511CB"/>
    <w:rsid w:val="00DE237D"/>
    <w:rsid w:val="00F37318"/>
    <w:rsid w:val="00FB5EDB"/>
    <w:rsid w:val="00FD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0AB131"/>
  <w15:docId w15:val="{05E2B7B2-9944-4E81-B9B9-E515F8E3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00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9F2F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2FC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nefedova.svetlana29@mail.ru</cp:lastModifiedBy>
  <cp:revision>3</cp:revision>
  <cp:lastPrinted>2022-10-18T07:06:00Z</cp:lastPrinted>
  <dcterms:created xsi:type="dcterms:W3CDTF">2023-02-07T15:14:00Z</dcterms:created>
  <dcterms:modified xsi:type="dcterms:W3CDTF">2023-02-07T16:19:00Z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</Properties>
</file>