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6F2A9" w14:textId="3AB1750B" w:rsidR="00782A70" w:rsidRPr="00782A70" w:rsidRDefault="00893401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44E3F393" wp14:editId="1B5A2F19">
            <wp:extent cx="6930390" cy="9791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SCAN2489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8869B" w14:textId="77777777" w:rsidR="00782A70" w:rsidRPr="00782A70" w:rsidRDefault="00782A70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  <w:bookmarkStart w:id="0" w:name="_Hlk115624681"/>
      <w:bookmarkStart w:id="1" w:name="_GoBack"/>
      <w:bookmarkEnd w:id="1"/>
    </w:p>
    <w:bookmarkEnd w:id="0"/>
    <w:p w14:paraId="34C0C4FF" w14:textId="77777777" w:rsidR="00782A70" w:rsidRPr="00782A70" w:rsidRDefault="00782A70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  <w:r w:rsidRPr="00782A70"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  <w:lang w:val="en-US"/>
        </w:rPr>
        <w:t>I</w:t>
      </w:r>
      <w:r w:rsidRPr="00782A70"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  <w:t>. Пояснительная записка</w:t>
      </w:r>
    </w:p>
    <w:p w14:paraId="6252388F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750C28F" w14:textId="5812BA14" w:rsidR="00782A70" w:rsidRPr="00BB543B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  <w:t xml:space="preserve">Рабочая программа по каллиграфии для 1 </w:t>
      </w:r>
      <w:proofErr w:type="gramStart"/>
      <w:r w:rsidRPr="00782A70">
        <w:rPr>
          <w:rFonts w:ascii="Times New Roman" w:hAnsi="Times New Roman"/>
          <w:sz w:val="26"/>
          <w:szCs w:val="26"/>
        </w:rPr>
        <w:t>класс</w:t>
      </w:r>
      <w:r w:rsidR="00B312A9">
        <w:rPr>
          <w:rFonts w:ascii="Times New Roman" w:hAnsi="Times New Roman"/>
          <w:sz w:val="26"/>
          <w:szCs w:val="26"/>
        </w:rPr>
        <w:t>а</w:t>
      </w:r>
      <w:r w:rsidRPr="00782A70">
        <w:rPr>
          <w:rFonts w:ascii="Times New Roman" w:hAnsi="Times New Roman"/>
          <w:sz w:val="26"/>
          <w:szCs w:val="26"/>
        </w:rPr>
        <w:t xml:space="preserve">  разработана</w:t>
      </w:r>
      <w:proofErr w:type="gramEnd"/>
      <w:r w:rsidRPr="00782A70">
        <w:rPr>
          <w:rFonts w:ascii="Times New Roman" w:hAnsi="Times New Roman"/>
          <w:sz w:val="26"/>
          <w:szCs w:val="26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на основе программы </w:t>
      </w:r>
      <w:r w:rsidR="00017D80">
        <w:rPr>
          <w:rFonts w:ascii="Times New Roman" w:hAnsi="Times New Roman"/>
          <w:sz w:val="26"/>
          <w:szCs w:val="26"/>
        </w:rPr>
        <w:t>О.В. Лысенко «Каллиграфия</w:t>
      </w:r>
      <w:r w:rsidR="00A45AB2">
        <w:rPr>
          <w:rFonts w:ascii="Times New Roman" w:hAnsi="Times New Roman"/>
          <w:sz w:val="26"/>
          <w:szCs w:val="26"/>
        </w:rPr>
        <w:t>»</w:t>
      </w:r>
      <w:r w:rsidR="00782A70" w:rsidRPr="00782A70">
        <w:rPr>
          <w:rFonts w:ascii="Times New Roman" w:hAnsi="Times New Roman"/>
          <w:sz w:val="26"/>
          <w:szCs w:val="26"/>
        </w:rPr>
        <w:t xml:space="preserve">. 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>Программа реализуется в форме внеурочной деятельности курс «</w:t>
      </w:r>
      <w:r w:rsidR="00017D80">
        <w:rPr>
          <w:rFonts w:ascii="Times New Roman" w:eastAsia="Calibri" w:hAnsi="Times New Roman"/>
          <w:sz w:val="26"/>
          <w:szCs w:val="26"/>
          <w:lang w:eastAsia="en-US"/>
        </w:rPr>
        <w:t>Час по интересам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>». Срок реализации программы</w:t>
      </w:r>
      <w:r w:rsidR="00782A70" w:rsidRPr="00782A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312A9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 xml:space="preserve"> год.</w:t>
      </w:r>
    </w:p>
    <w:p w14:paraId="40449E0C" w14:textId="77777777" w:rsidR="007F690F" w:rsidRPr="00782A70" w:rsidRDefault="007F690F" w:rsidP="00782A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Каллиграфия – это искусство писать чётким красивым почерком. Заглядывая в тетради учеников, мы с каждым разом всё больше и больше убеждаемся в том, что у большинства из них далеко не каллиграфический почерк.</w:t>
      </w:r>
    </w:p>
    <w:p w14:paraId="237011BF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  <w:t>Каллиграфией дети начинают заниматься с первого класса и продолжают формировать каллиграфические навыки в последующих классах. Работа по каллиграфии начинается с первых дней поступления ребёнка в школу.</w:t>
      </w:r>
    </w:p>
    <w:p w14:paraId="1D6588A2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  <w:t xml:space="preserve">Систематическое использование методов и приёмов обучению каллиграфии способствует совершенствованию и формированию </w:t>
      </w:r>
      <w:proofErr w:type="spellStart"/>
      <w:r w:rsidRPr="00782A70">
        <w:rPr>
          <w:rFonts w:ascii="Times New Roman" w:hAnsi="Times New Roman"/>
          <w:sz w:val="26"/>
          <w:szCs w:val="26"/>
        </w:rPr>
        <w:t>общеучебных</w:t>
      </w:r>
      <w:proofErr w:type="spellEnd"/>
      <w:r w:rsidRPr="00782A70">
        <w:rPr>
          <w:rFonts w:ascii="Times New Roman" w:hAnsi="Times New Roman"/>
          <w:sz w:val="26"/>
          <w:szCs w:val="26"/>
        </w:rPr>
        <w:t xml:space="preserve"> навыков младших школьников, которые необходимы им на протяжении всей учебной деятельности и изучения русского языка и других школьных дисциплин. </w:t>
      </w:r>
    </w:p>
    <w:p w14:paraId="5B3763D3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2A70">
        <w:rPr>
          <w:rFonts w:ascii="Times New Roman" w:eastAsia="Calibri" w:hAnsi="Times New Roman"/>
          <w:sz w:val="26"/>
          <w:szCs w:val="26"/>
          <w:lang w:eastAsia="en-US"/>
        </w:rPr>
        <w:t xml:space="preserve"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прочтению текста. Каллиграфически правильное письмо учащегося </w:t>
      </w:r>
      <w:proofErr w:type="gramStart"/>
      <w:r w:rsidRPr="00782A70">
        <w:rPr>
          <w:rFonts w:ascii="Times New Roman" w:eastAsia="Calibri" w:hAnsi="Times New Roman"/>
          <w:sz w:val="26"/>
          <w:szCs w:val="26"/>
          <w:lang w:eastAsia="en-US"/>
        </w:rPr>
        <w:t>способствует  воспитанию</w:t>
      </w:r>
      <w:proofErr w:type="gramEnd"/>
      <w:r w:rsidRPr="00782A70">
        <w:rPr>
          <w:rFonts w:ascii="Times New Roman" w:eastAsia="Calibri" w:hAnsi="Times New Roman"/>
          <w:sz w:val="26"/>
          <w:szCs w:val="26"/>
          <w:lang w:eastAsia="en-US"/>
        </w:rPr>
        <w:t xml:space="preserve"> аккуратности в выполнении любого задания.</w:t>
      </w:r>
    </w:p>
    <w:p w14:paraId="76FD7F99" w14:textId="77777777" w:rsidR="007F690F" w:rsidRPr="00782A70" w:rsidRDefault="007F690F" w:rsidP="00782A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b/>
          <w:sz w:val="26"/>
          <w:szCs w:val="26"/>
        </w:rPr>
        <w:t xml:space="preserve">Цель </w:t>
      </w:r>
      <w:r w:rsidRPr="00782A70">
        <w:rPr>
          <w:rFonts w:ascii="Times New Roman" w:hAnsi="Times New Roman"/>
          <w:sz w:val="26"/>
          <w:szCs w:val="26"/>
        </w:rPr>
        <w:t>– научить детей писать правильно, красиво, аккуратно, формировать навыки письма через различные методы и приёмы.</w:t>
      </w:r>
    </w:p>
    <w:p w14:paraId="76150AA3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</w:r>
      <w:r w:rsidRPr="00782A70">
        <w:rPr>
          <w:rFonts w:ascii="Times New Roman" w:hAnsi="Times New Roman"/>
          <w:b/>
          <w:sz w:val="26"/>
          <w:szCs w:val="26"/>
        </w:rPr>
        <w:t>Задачи работы курса:</w:t>
      </w:r>
    </w:p>
    <w:p w14:paraId="20460B60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знакомить детей с необходимыми предметами и материалами для занятия каллиграфией и приёмами работы с ними;</w:t>
      </w:r>
    </w:p>
    <w:p w14:paraId="3A2F149A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обучить воспроизведению форм букв, соблюдению на всей странице одинакового наклона, рациональному соединению букв в словах, правильной расстановке слов на строке;</w:t>
      </w:r>
    </w:p>
    <w:p w14:paraId="3B3630A9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научить соблюдать одинаковую высоту букв в словах на всей строке, пропорции строчных и заглавных букв;</w:t>
      </w:r>
    </w:p>
    <w:p w14:paraId="28F59FA2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обучить отрывному, ритмичному и скорому письму;</w:t>
      </w:r>
    </w:p>
    <w:p w14:paraId="71F9D454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учить проявлять творческий подход к работе;</w:t>
      </w:r>
    </w:p>
    <w:p w14:paraId="1853897D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 xml:space="preserve">- учить планировать, предвидеть результат работы и достигать его, при необходимости вносить </w:t>
      </w:r>
      <w:proofErr w:type="gramStart"/>
      <w:r w:rsidRPr="00782A70">
        <w:rPr>
          <w:rFonts w:ascii="Times New Roman" w:hAnsi="Times New Roman"/>
          <w:sz w:val="26"/>
          <w:szCs w:val="26"/>
        </w:rPr>
        <w:t>коррективы  в</w:t>
      </w:r>
      <w:proofErr w:type="gramEnd"/>
      <w:r w:rsidRPr="00782A70">
        <w:rPr>
          <w:rFonts w:ascii="Times New Roman" w:hAnsi="Times New Roman"/>
          <w:sz w:val="26"/>
          <w:szCs w:val="26"/>
        </w:rPr>
        <w:t xml:space="preserve"> первоначальный замысел;</w:t>
      </w:r>
    </w:p>
    <w:p w14:paraId="57CE3456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учить индивидуальной работе;</w:t>
      </w:r>
    </w:p>
    <w:p w14:paraId="1CBA9C5D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способствовать совершенствованию мелкой моторики рук, точных движений пальцев;</w:t>
      </w:r>
    </w:p>
    <w:p w14:paraId="3E0D5C73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развивать глазомер; орфографическую зоркость, связную речь;</w:t>
      </w:r>
    </w:p>
    <w:p w14:paraId="21A07841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воспитывать внимательность, аккуратность, целеустремлённость, самодисциплину.</w:t>
      </w:r>
    </w:p>
    <w:p w14:paraId="24320C3D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DFB93C6" w14:textId="77777777" w:rsidR="00B312A9" w:rsidRPr="00893401" w:rsidRDefault="00B312A9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0B501DC" w14:textId="77777777" w:rsidR="00B312A9" w:rsidRPr="00893401" w:rsidRDefault="00B312A9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0C4399" w14:textId="37610978" w:rsidR="007F690F" w:rsidRDefault="00BB543B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 w:rsidR="007F690F" w:rsidRPr="00782A70">
        <w:rPr>
          <w:rFonts w:ascii="Times New Roman" w:hAnsi="Times New Roman"/>
          <w:b/>
          <w:sz w:val="26"/>
          <w:szCs w:val="26"/>
        </w:rPr>
        <w:t xml:space="preserve">. </w:t>
      </w:r>
      <w:r w:rsidR="00782A70">
        <w:rPr>
          <w:rFonts w:ascii="Times New Roman" w:hAnsi="Times New Roman"/>
          <w:b/>
          <w:sz w:val="26"/>
          <w:szCs w:val="26"/>
        </w:rPr>
        <w:t>Описание места внеурочной деятельности в учебном плане</w:t>
      </w:r>
    </w:p>
    <w:p w14:paraId="048A0A58" w14:textId="77777777" w:rsidR="00782A70" w:rsidRPr="00782A70" w:rsidRDefault="00782A70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BB8991" w14:textId="659109CE" w:rsidR="00782A70" w:rsidRPr="00782A70" w:rsidRDefault="007F690F" w:rsidP="00782A7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2A70">
        <w:rPr>
          <w:rFonts w:ascii="Times New Roman" w:hAnsi="Times New Roman"/>
          <w:sz w:val="26"/>
          <w:szCs w:val="26"/>
        </w:rPr>
        <w:tab/>
      </w:r>
      <w:r w:rsidR="00BB543B" w:rsidRPr="00D533C7">
        <w:rPr>
          <w:rFonts w:ascii="Times New Roman" w:hAnsi="Times New Roman"/>
          <w:bCs/>
          <w:sz w:val="26"/>
          <w:szCs w:val="26"/>
        </w:rPr>
        <w:t>В соответствии с учебным планом начального общего образования М</w:t>
      </w:r>
      <w:r w:rsidR="00B312A9">
        <w:rPr>
          <w:rFonts w:ascii="Times New Roman" w:hAnsi="Times New Roman"/>
          <w:bCs/>
          <w:sz w:val="26"/>
          <w:szCs w:val="26"/>
        </w:rPr>
        <w:t>Б</w:t>
      </w:r>
      <w:r w:rsidR="00BB543B">
        <w:rPr>
          <w:rFonts w:ascii="Times New Roman" w:hAnsi="Times New Roman"/>
          <w:bCs/>
          <w:sz w:val="26"/>
          <w:szCs w:val="26"/>
        </w:rPr>
        <w:t>ОУ «</w:t>
      </w:r>
      <w:r w:rsidR="00B312A9">
        <w:rPr>
          <w:rFonts w:ascii="Times New Roman" w:hAnsi="Times New Roman"/>
          <w:bCs/>
          <w:sz w:val="26"/>
          <w:szCs w:val="26"/>
        </w:rPr>
        <w:t>ЦО</w:t>
      </w:r>
      <w:r w:rsidR="00BB543B">
        <w:rPr>
          <w:rFonts w:ascii="Times New Roman" w:hAnsi="Times New Roman"/>
          <w:bCs/>
          <w:sz w:val="26"/>
          <w:szCs w:val="26"/>
        </w:rPr>
        <w:t xml:space="preserve"> №</w:t>
      </w:r>
      <w:r w:rsidR="00B312A9">
        <w:rPr>
          <w:rFonts w:ascii="Times New Roman" w:hAnsi="Times New Roman"/>
          <w:bCs/>
          <w:sz w:val="26"/>
          <w:szCs w:val="26"/>
        </w:rPr>
        <w:t>13 имени Е.Н Волкова</w:t>
      </w:r>
      <w:r w:rsidR="00BB543B">
        <w:rPr>
          <w:rFonts w:ascii="Times New Roman" w:hAnsi="Times New Roman"/>
          <w:bCs/>
          <w:sz w:val="26"/>
          <w:szCs w:val="26"/>
        </w:rPr>
        <w:t>» программа «Каллиграфия» реализуется с 1 класс</w:t>
      </w:r>
      <w:r w:rsidR="00B312A9">
        <w:rPr>
          <w:rFonts w:ascii="Times New Roman" w:hAnsi="Times New Roman"/>
          <w:bCs/>
          <w:sz w:val="26"/>
          <w:szCs w:val="26"/>
        </w:rPr>
        <w:t>а</w:t>
      </w:r>
      <w:r w:rsidR="00BB543B">
        <w:rPr>
          <w:rFonts w:ascii="Times New Roman" w:hAnsi="Times New Roman"/>
          <w:bCs/>
          <w:sz w:val="26"/>
          <w:szCs w:val="26"/>
        </w:rPr>
        <w:t xml:space="preserve">. 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>Программа по каллиграфии рассчитана на проведение теоретических и</w:t>
      </w:r>
      <w:r w:rsidR="00BB543B">
        <w:rPr>
          <w:rFonts w:ascii="Times New Roman" w:eastAsia="Calibri" w:hAnsi="Times New Roman"/>
          <w:sz w:val="26"/>
          <w:szCs w:val="26"/>
          <w:lang w:eastAsia="en-US"/>
        </w:rPr>
        <w:t xml:space="preserve"> практических занятий с детьми.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 xml:space="preserve"> Занятия проводятся 1 раз в неделю, 33 часа в год для 1-ых классов</w:t>
      </w:r>
      <w:r w:rsidR="00B312A9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3B9950F9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3C43D5F" w14:textId="77777777" w:rsidR="00782A70" w:rsidRPr="00782A70" w:rsidRDefault="00BB543B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III</w:t>
      </w:r>
      <w:r w:rsidR="00782A70">
        <w:rPr>
          <w:rFonts w:ascii="Times New Roman" w:hAnsi="Times New Roman"/>
          <w:b/>
          <w:sz w:val="26"/>
          <w:szCs w:val="26"/>
        </w:rPr>
        <w:t>. Описание ценностных ориентиров</w:t>
      </w:r>
      <w:r w:rsidR="00782A70" w:rsidRPr="00782A70">
        <w:rPr>
          <w:rFonts w:ascii="Times New Roman" w:hAnsi="Times New Roman"/>
          <w:b/>
          <w:sz w:val="26"/>
          <w:szCs w:val="26"/>
        </w:rPr>
        <w:t xml:space="preserve"> содержания программы</w:t>
      </w:r>
    </w:p>
    <w:p w14:paraId="1A7321FB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DEB6410" w14:textId="77777777" w:rsidR="00782A70" w:rsidRPr="00782A70" w:rsidRDefault="00782A70" w:rsidP="00782A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2A70">
        <w:rPr>
          <w:rFonts w:ascii="Times New Roman" w:hAnsi="Times New Roman"/>
          <w:sz w:val="26"/>
          <w:szCs w:val="26"/>
        </w:rPr>
        <w:t>Важными ориентирами содержания данной программы являются:</w:t>
      </w:r>
    </w:p>
    <w:p w14:paraId="5A6A9766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lastRenderedPageBreak/>
        <w:t>- эмоциональное развитие души;</w:t>
      </w:r>
    </w:p>
    <w:p w14:paraId="463EF8E0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раскрытие творческих способностей;</w:t>
      </w:r>
    </w:p>
    <w:p w14:paraId="78DE7486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пространственное видение окружающего мира;</w:t>
      </w:r>
    </w:p>
    <w:p w14:paraId="09294001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воспитание воли, терпения, прилежания, аккуратности, ответственности за</w:t>
      </w:r>
    </w:p>
    <w:p w14:paraId="0E891BA4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стимуляция речи и мышления;</w:t>
      </w:r>
    </w:p>
    <w:p w14:paraId="3CF61BAD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приобщение к изобразительному творчеству;</w:t>
      </w:r>
    </w:p>
    <w:p w14:paraId="48907F0F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защита и профилактика от компьютерной зависимости;</w:t>
      </w:r>
    </w:p>
    <w:p w14:paraId="6A6739AA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коррекция почерка.</w:t>
      </w:r>
    </w:p>
    <w:p w14:paraId="151C1916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сложности знаков и с учетом возможности проявления учащимися творческой инициативы и самостоятельности.</w:t>
      </w:r>
    </w:p>
    <w:p w14:paraId="71FB0ACD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Основные положения программы, последовательность разделов и их содержание остаются для обучаемых всех возрастных групп одинаковыми, изменяется степень сложности выполнения задания.</w:t>
      </w:r>
    </w:p>
    <w:p w14:paraId="46DA41F3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По данной образовательной программе можно заниматься из года в год, преемственно и последовательно расширяя и углубляя свои знания и умения.</w:t>
      </w:r>
    </w:p>
    <w:p w14:paraId="3E20DB46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D88D7A9" w14:textId="77777777" w:rsidR="00782A70" w:rsidRPr="00782A70" w:rsidRDefault="00BB543B" w:rsidP="00782A70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b/>
          <w:kern w:val="1"/>
          <w:sz w:val="26"/>
          <w:szCs w:val="26"/>
          <w:lang w:val="en-US" w:eastAsia="ar-SA"/>
        </w:rPr>
        <w:t>I</w:t>
      </w:r>
      <w:r w:rsidR="00782A70">
        <w:rPr>
          <w:rFonts w:ascii="Times New Roman" w:eastAsia="Arial Unicode MS" w:hAnsi="Times New Roman"/>
          <w:b/>
          <w:kern w:val="1"/>
          <w:sz w:val="26"/>
          <w:szCs w:val="26"/>
          <w:lang w:val="en-US" w:eastAsia="ar-SA"/>
        </w:rPr>
        <w:t>V</w:t>
      </w:r>
      <w:r w:rsidR="00782A70"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.</w:t>
      </w:r>
      <w:r w:rsidRPr="00A45AB2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 xml:space="preserve"> </w:t>
      </w:r>
      <w:r w:rsidR="00782A70"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 xml:space="preserve">Содержание </w:t>
      </w:r>
      <w:r w:rsid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программы внеурочной деятельности</w:t>
      </w:r>
    </w:p>
    <w:p w14:paraId="55C62FF5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2F2AA15F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82A70">
        <w:rPr>
          <w:rFonts w:ascii="Times New Roman" w:hAnsi="Times New Roman"/>
          <w:b/>
          <w:sz w:val="26"/>
          <w:szCs w:val="26"/>
        </w:rPr>
        <w:t>1 класс</w:t>
      </w:r>
    </w:p>
    <w:p w14:paraId="117D8B69" w14:textId="77777777" w:rsid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85A0314" w14:textId="77777777" w:rsidR="00BB543B" w:rsidRPr="00BB543B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B543B">
        <w:rPr>
          <w:rFonts w:ascii="Times New Roman" w:hAnsi="Times New Roman"/>
          <w:b/>
          <w:sz w:val="26"/>
          <w:szCs w:val="26"/>
        </w:rPr>
        <w:t>Развитие мелкой моторики (2ч.)</w:t>
      </w:r>
    </w:p>
    <w:p w14:paraId="5034D820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Диагностика определения уровня развития ручной умелости (мелкой моторики)</w:t>
      </w:r>
    </w:p>
    <w:p w14:paraId="165436DE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Знакомство с высотой больших и малых элементов, их письмо в строчке на одинаковом расстоянии.</w:t>
      </w:r>
    </w:p>
    <w:p w14:paraId="37C9A410" w14:textId="77777777" w:rsidR="00BB543B" w:rsidRPr="00E955B8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955B8">
        <w:rPr>
          <w:rFonts w:ascii="Times New Roman" w:hAnsi="Times New Roman"/>
          <w:b/>
          <w:sz w:val="26"/>
          <w:szCs w:val="26"/>
        </w:rPr>
        <w:t>Упражнения для работы над высотой букв (</w:t>
      </w:r>
      <w:r w:rsidR="00E955B8" w:rsidRPr="00E955B8">
        <w:rPr>
          <w:rFonts w:ascii="Times New Roman" w:hAnsi="Times New Roman"/>
          <w:b/>
          <w:sz w:val="26"/>
          <w:szCs w:val="26"/>
        </w:rPr>
        <w:t>4 ч.)</w:t>
      </w:r>
    </w:p>
    <w:p w14:paraId="4DA7C33E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Развитие мелкой моторики руки путём обведения овальных линий, штриховки и раскрашивания</w:t>
      </w:r>
    </w:p>
    <w:p w14:paraId="37F9FBAA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По грибы по ягоды (обведение рисунков по контуру)</w:t>
      </w:r>
    </w:p>
    <w:p w14:paraId="0C386FF1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Юный строитель (вертикальная штриховка)</w:t>
      </w:r>
    </w:p>
    <w:p w14:paraId="6C2B3974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Забавные мордашки (рисование с использованием элементов букв)</w:t>
      </w:r>
    </w:p>
    <w:p w14:paraId="51480D3A" w14:textId="77777777" w:rsidR="00E955B8" w:rsidRPr="00E955B8" w:rsidRDefault="00E955B8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955B8">
        <w:rPr>
          <w:rFonts w:ascii="Times New Roman" w:hAnsi="Times New Roman"/>
          <w:b/>
          <w:sz w:val="26"/>
          <w:szCs w:val="26"/>
        </w:rPr>
        <w:t>Упражнения для работы над формой отдельных букв (7 ч.)</w:t>
      </w:r>
    </w:p>
    <w:p w14:paraId="54304E19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С Аладдином за волшебной лампой (лабиринт, безотрывное рисование спирали по контуру, уменьшающиеся и увеличивающиеся фигуры)</w:t>
      </w:r>
    </w:p>
    <w:p w14:paraId="5C3101BA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Сказочный город (все виды штриховок и обводок)</w:t>
      </w:r>
    </w:p>
    <w:p w14:paraId="5F1C24F2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Делай как я (повторение заданных фигур, узора)</w:t>
      </w:r>
    </w:p>
    <w:p w14:paraId="55C232BA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Узоры на стекле (знакомство с элементами: наклонные линии с закруглениями внизу и вверху)</w:t>
      </w:r>
    </w:p>
    <w:p w14:paraId="1620E91B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В гостях у Винни-Пуха и Пятачка (знакомство с элементом - наклонная палочка с петелькой)</w:t>
      </w:r>
    </w:p>
    <w:p w14:paraId="079B7AFE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Зимние забавы (знакомство с элементами: овал и полуовал)</w:t>
      </w:r>
    </w:p>
    <w:p w14:paraId="72CA0F01" w14:textId="77777777" w:rsid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Умелые ручки (лепка элементов букв, складывание букв)</w:t>
      </w:r>
    </w:p>
    <w:p w14:paraId="4CAE8410" w14:textId="77777777" w:rsidR="00E955B8" w:rsidRPr="00E955B8" w:rsidRDefault="00E955B8" w:rsidP="00E955B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955B8">
        <w:rPr>
          <w:rFonts w:ascii="Times New Roman" w:hAnsi="Times New Roman"/>
          <w:b/>
          <w:sz w:val="26"/>
          <w:szCs w:val="26"/>
        </w:rPr>
        <w:t>Упражнения для работы н</w:t>
      </w:r>
      <w:r>
        <w:rPr>
          <w:rFonts w:ascii="Times New Roman" w:hAnsi="Times New Roman"/>
          <w:b/>
          <w:sz w:val="26"/>
          <w:szCs w:val="26"/>
        </w:rPr>
        <w:t>ад формой сопоставляемых букв (</w:t>
      </w:r>
      <w:r w:rsidRPr="00E955B8">
        <w:rPr>
          <w:rFonts w:ascii="Times New Roman" w:hAnsi="Times New Roman"/>
          <w:b/>
          <w:sz w:val="26"/>
          <w:szCs w:val="26"/>
        </w:rPr>
        <w:t>9 ч</w:t>
      </w:r>
      <w:r>
        <w:rPr>
          <w:rFonts w:ascii="Times New Roman" w:hAnsi="Times New Roman"/>
          <w:b/>
          <w:sz w:val="26"/>
          <w:szCs w:val="26"/>
        </w:rPr>
        <w:t>.</w:t>
      </w:r>
      <w:r w:rsidRPr="00E955B8">
        <w:rPr>
          <w:rFonts w:ascii="Times New Roman" w:hAnsi="Times New Roman"/>
          <w:b/>
          <w:sz w:val="26"/>
          <w:szCs w:val="26"/>
        </w:rPr>
        <w:t>)</w:t>
      </w:r>
    </w:p>
    <w:p w14:paraId="5E0D2676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В гостях у Айболита (сравнительные характеристики элементов букв С, О, Э)</w:t>
      </w:r>
    </w:p>
    <w:p w14:paraId="3989761A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Ледяной город (сравнительные характеристики элементов букв И, Й, Ш, Ц, Щ)</w:t>
      </w:r>
    </w:p>
    <w:p w14:paraId="6984993C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Незнайка в Солнечном городе (сравнительные характеристики элементов букв Г, Р, П, Т)</w:t>
      </w:r>
    </w:p>
    <w:p w14:paraId="1EF7922D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А что у Вас? (сравнительные характеристики элементов букв А, Л, М, Я)</w:t>
      </w:r>
    </w:p>
    <w:p w14:paraId="1AAF9A19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Храбрый заяц (сравнительные характеристики элементов букв З, Е, Ё)</w:t>
      </w:r>
    </w:p>
    <w:p w14:paraId="5DB76B13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Волшебный клубочек (сравнительные характеристики элементов букв (Д, Ю, Ф, В, Б)</w:t>
      </w:r>
    </w:p>
    <w:p w14:paraId="6093A85E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Веселый жук (сравнительные характеристики элементов букв Х, Ж)</w:t>
      </w:r>
    </w:p>
    <w:p w14:paraId="1BAF10A4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Мы ученики (сравнительные характеристики элементов букв У, Ч)</w:t>
      </w:r>
    </w:p>
    <w:p w14:paraId="261E2C09" w14:textId="77777777" w:rsid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Точка, точка, запятая (работа по клеточкам)</w:t>
      </w:r>
    </w:p>
    <w:p w14:paraId="6E8C218B" w14:textId="77777777" w:rsidR="00E955B8" w:rsidRPr="00E955B8" w:rsidRDefault="00E955B8" w:rsidP="00E955B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955B8">
        <w:rPr>
          <w:rFonts w:ascii="Times New Roman" w:hAnsi="Times New Roman"/>
          <w:b/>
          <w:sz w:val="26"/>
          <w:szCs w:val="26"/>
        </w:rPr>
        <w:lastRenderedPageBreak/>
        <w:t xml:space="preserve">Упражнения для работы над наклоном и параллельностью элементов букв </w:t>
      </w:r>
      <w:r>
        <w:rPr>
          <w:rFonts w:ascii="Times New Roman" w:hAnsi="Times New Roman"/>
          <w:b/>
          <w:sz w:val="26"/>
          <w:szCs w:val="26"/>
        </w:rPr>
        <w:t>(8</w:t>
      </w:r>
      <w:r w:rsidRPr="00E955B8">
        <w:rPr>
          <w:rFonts w:ascii="Times New Roman" w:hAnsi="Times New Roman"/>
          <w:b/>
          <w:sz w:val="26"/>
          <w:szCs w:val="26"/>
        </w:rPr>
        <w:t xml:space="preserve"> ч</w:t>
      </w:r>
      <w:r>
        <w:rPr>
          <w:rFonts w:ascii="Times New Roman" w:hAnsi="Times New Roman"/>
          <w:b/>
          <w:sz w:val="26"/>
          <w:szCs w:val="26"/>
        </w:rPr>
        <w:t>.</w:t>
      </w:r>
      <w:r w:rsidRPr="00E955B8">
        <w:rPr>
          <w:rFonts w:ascii="Times New Roman" w:hAnsi="Times New Roman"/>
          <w:b/>
          <w:sz w:val="26"/>
          <w:szCs w:val="26"/>
        </w:rPr>
        <w:t>)</w:t>
      </w:r>
    </w:p>
    <w:p w14:paraId="10EFCE41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Путешествие в город мастеров (сравнительные характеристики элементов букв Н, К)</w:t>
      </w:r>
    </w:p>
    <w:p w14:paraId="5AC857B9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Эти странные буквы (сравнительные характеристики элементов букв Ы, Ь, Ъ)</w:t>
      </w:r>
    </w:p>
    <w:p w14:paraId="52DA3251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Забавные мордашки (рисование с использованием элементов букв) Соотнесение звуков и букв.</w:t>
      </w:r>
    </w:p>
    <w:p w14:paraId="17C92CAA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Весёлая азбука</w:t>
      </w:r>
    </w:p>
    <w:p w14:paraId="1BC32411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Алфавит.</w:t>
      </w:r>
    </w:p>
    <w:p w14:paraId="284B5D65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Упражнение в письме под диктовку.</w:t>
      </w:r>
    </w:p>
    <w:p w14:paraId="6E4AAE86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Списывание с печатного текста.</w:t>
      </w:r>
    </w:p>
    <w:p w14:paraId="42164BC8" w14:textId="77777777" w:rsid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Письмо под диктовку.</w:t>
      </w:r>
    </w:p>
    <w:p w14:paraId="6C66104B" w14:textId="77777777" w:rsidR="00E955B8" w:rsidRPr="00E955B8" w:rsidRDefault="00E955B8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955B8">
        <w:rPr>
          <w:rFonts w:ascii="Times New Roman" w:hAnsi="Times New Roman"/>
          <w:b/>
          <w:sz w:val="26"/>
          <w:szCs w:val="26"/>
        </w:rPr>
        <w:t>Пра</w:t>
      </w:r>
      <w:r>
        <w:rPr>
          <w:rFonts w:ascii="Times New Roman" w:hAnsi="Times New Roman"/>
          <w:b/>
          <w:sz w:val="26"/>
          <w:szCs w:val="26"/>
        </w:rPr>
        <w:t>ктические и творческие работы (3</w:t>
      </w:r>
      <w:r w:rsidRPr="00E955B8">
        <w:rPr>
          <w:rFonts w:ascii="Times New Roman" w:hAnsi="Times New Roman"/>
          <w:b/>
          <w:sz w:val="26"/>
          <w:szCs w:val="26"/>
        </w:rPr>
        <w:t xml:space="preserve"> ч</w:t>
      </w:r>
      <w:r>
        <w:rPr>
          <w:rFonts w:ascii="Times New Roman" w:hAnsi="Times New Roman"/>
          <w:b/>
          <w:sz w:val="26"/>
          <w:szCs w:val="26"/>
        </w:rPr>
        <w:t>.</w:t>
      </w:r>
      <w:r w:rsidRPr="00E955B8">
        <w:rPr>
          <w:rFonts w:ascii="Times New Roman" w:hAnsi="Times New Roman"/>
          <w:b/>
          <w:sz w:val="26"/>
          <w:szCs w:val="26"/>
        </w:rPr>
        <w:t>)</w:t>
      </w:r>
    </w:p>
    <w:p w14:paraId="228C08E1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Списывание с печатного текста.</w:t>
      </w:r>
    </w:p>
    <w:p w14:paraId="713D6E7C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Ай, да мы, молодцы! (итоговое занятие)</w:t>
      </w:r>
    </w:p>
    <w:p w14:paraId="5CC48794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40BC60AA" w14:textId="0832107C" w:rsidR="00782A70" w:rsidRDefault="00782A70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3AF2710" w14:textId="717A4542" w:rsidR="00B312A9" w:rsidRDefault="00B312A9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ABFFADF" w14:textId="32082DA1" w:rsidR="00B312A9" w:rsidRDefault="00B312A9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ECB53A0" w14:textId="59540EAB" w:rsidR="00B312A9" w:rsidRDefault="00B312A9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8C3A58B" w14:textId="77777777" w:rsidR="00B312A9" w:rsidRPr="00782A70" w:rsidRDefault="00B312A9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15D523F1" w14:textId="77777777" w:rsidR="00782A70" w:rsidRPr="00782A70" w:rsidRDefault="00782A70" w:rsidP="00782A7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Методы и формы оценки результатов освоения программы</w:t>
      </w:r>
      <w:r w:rsidRPr="00782A70">
        <w:rPr>
          <w:rFonts w:ascii="Times New Roman" w:hAnsi="Times New Roman"/>
          <w:b/>
          <w:sz w:val="26"/>
          <w:szCs w:val="26"/>
        </w:rPr>
        <w:tab/>
      </w:r>
    </w:p>
    <w:p w14:paraId="2CD08149" w14:textId="77777777" w:rsidR="00782A70" w:rsidRPr="00782A70" w:rsidRDefault="00782A70" w:rsidP="00782A7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82A70">
        <w:rPr>
          <w:rFonts w:ascii="Times New Roman" w:hAnsi="Times New Roman"/>
          <w:b/>
          <w:sz w:val="26"/>
          <w:szCs w:val="26"/>
        </w:rPr>
        <w:t>Текущий:</w:t>
      </w:r>
    </w:p>
    <w:p w14:paraId="55FC91DA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b/>
          <w:sz w:val="26"/>
          <w:szCs w:val="26"/>
        </w:rPr>
        <w:t xml:space="preserve">- </w:t>
      </w:r>
      <w:r w:rsidRPr="00782A70">
        <w:rPr>
          <w:rFonts w:ascii="Times New Roman" w:hAnsi="Times New Roman"/>
          <w:sz w:val="26"/>
          <w:szCs w:val="26"/>
        </w:rPr>
        <w:t>прогностический, то есть проигрывание всех операций учебного действия до начала его реального выполнения;</w:t>
      </w:r>
    </w:p>
    <w:p w14:paraId="55744B36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пооперационный, то есть, контроль за правильностью, полнотой и последовательностью выполнения операций, входящих в состав действия;</w:t>
      </w:r>
    </w:p>
    <w:p w14:paraId="6976297C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14:paraId="75227633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14:paraId="461D81E8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</w:r>
      <w:r w:rsidRPr="00782A70">
        <w:rPr>
          <w:rFonts w:ascii="Times New Roman" w:hAnsi="Times New Roman"/>
          <w:b/>
          <w:sz w:val="26"/>
          <w:szCs w:val="26"/>
        </w:rPr>
        <w:t xml:space="preserve">Итоговый </w:t>
      </w:r>
      <w:r w:rsidRPr="00782A70">
        <w:rPr>
          <w:rFonts w:ascii="Times New Roman" w:hAnsi="Times New Roman"/>
          <w:sz w:val="26"/>
          <w:szCs w:val="26"/>
        </w:rPr>
        <w:t>контроль в формах:</w:t>
      </w:r>
    </w:p>
    <w:p w14:paraId="750D7306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практические работы;</w:t>
      </w:r>
    </w:p>
    <w:p w14:paraId="2002B3E7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творческие работы учащихся;</w:t>
      </w:r>
    </w:p>
    <w:p w14:paraId="22BC6F2D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конкурсы;</w:t>
      </w:r>
    </w:p>
    <w:p w14:paraId="3201C50D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выставки.</w:t>
      </w:r>
    </w:p>
    <w:p w14:paraId="08F143F1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</w:r>
      <w:r w:rsidRPr="00782A70">
        <w:rPr>
          <w:rFonts w:ascii="Times New Roman" w:hAnsi="Times New Roman"/>
          <w:b/>
          <w:sz w:val="26"/>
          <w:szCs w:val="26"/>
        </w:rPr>
        <w:t xml:space="preserve">Самооценка и самоконтроль </w:t>
      </w:r>
      <w:r w:rsidRPr="00782A70">
        <w:rPr>
          <w:rFonts w:ascii="Times New Roman" w:hAnsi="Times New Roman"/>
          <w:sz w:val="26"/>
          <w:szCs w:val="26"/>
        </w:rPr>
        <w:t>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14:paraId="2AC81B37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9C8DC54" w14:textId="77777777" w:rsidR="007F690F" w:rsidRPr="00782A70" w:rsidRDefault="00BB543B" w:rsidP="00782A70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b/>
          <w:kern w:val="1"/>
          <w:sz w:val="26"/>
          <w:szCs w:val="26"/>
          <w:lang w:val="en-US" w:eastAsia="ar-SA"/>
        </w:rPr>
        <w:t>V</w:t>
      </w:r>
      <w:r w:rsidR="007F690F"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.</w:t>
      </w:r>
      <w:r w:rsid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 xml:space="preserve"> Планируемые результаты освоения программы внеурочной деятельности</w:t>
      </w:r>
    </w:p>
    <w:p w14:paraId="09B96A12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2926E911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  <w:r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1 класс</w:t>
      </w:r>
    </w:p>
    <w:p w14:paraId="54C7F150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82A70">
        <w:rPr>
          <w:rFonts w:ascii="Times New Roman" w:hAnsi="Times New Roman"/>
          <w:b/>
          <w:i/>
          <w:sz w:val="26"/>
          <w:szCs w:val="26"/>
          <w:u w:val="single"/>
        </w:rPr>
        <w:t>Личностные универсальные учебные действия:</w:t>
      </w:r>
    </w:p>
    <w:p w14:paraId="1581767D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У обучающегося будут сформированы:</w:t>
      </w:r>
    </w:p>
    <w:p w14:paraId="22AB4685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интерес письму как к акту творчества, способу самовыражения;</w:t>
      </w:r>
    </w:p>
    <w:p w14:paraId="1FBD1D22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интерес к изучению старославянского языка;</w:t>
      </w:r>
    </w:p>
    <w:p w14:paraId="35135966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познавательный интерес к новым способам письма;</w:t>
      </w:r>
    </w:p>
    <w:p w14:paraId="425972CC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адекватное понимание причин успешности/не успешности творческой деятельности.</w:t>
      </w:r>
    </w:p>
    <w:p w14:paraId="7C95E6A7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эмоциональность; умение осознавать и определять (называть) свои эмоции;</w:t>
      </w:r>
    </w:p>
    <w:p w14:paraId="1DBEA01D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эмпатия - умение осознавать и определять эмоции других людей; сочувствовать другим людям, сопереживать;</w:t>
      </w:r>
    </w:p>
    <w:p w14:paraId="35112D5C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чувство прекрасного - умение чувствовать красоту и выразительность написанной буквы, орнаментальной цепочки, розетки, стремиться к совершенствованию собственного письма;</w:t>
      </w:r>
    </w:p>
    <w:p w14:paraId="6F05FE6E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lastRenderedPageBreak/>
        <w:t>•</w:t>
      </w:r>
      <w:r w:rsidRPr="00782A70">
        <w:rPr>
          <w:rFonts w:ascii="Times New Roman" w:hAnsi="Times New Roman"/>
          <w:sz w:val="26"/>
          <w:szCs w:val="26"/>
        </w:rPr>
        <w:tab/>
        <w:t>любовь и уважение к Отечеству, его языку, письменности, культуре;</w:t>
      </w:r>
    </w:p>
    <w:p w14:paraId="53FEC443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осознание ответственности за произнесённое и написанное слово.</w:t>
      </w:r>
    </w:p>
    <w:p w14:paraId="6FBC1362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Обучающийся получит возможность для формирования:</w:t>
      </w:r>
    </w:p>
    <w:p w14:paraId="1D4076A9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14:paraId="4D150623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выраженной познавательной мотивации;</w:t>
      </w:r>
    </w:p>
    <w:p w14:paraId="3A995743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устойчивого интереса к новым способам познания.</w:t>
      </w:r>
    </w:p>
    <w:p w14:paraId="27B58A6B" w14:textId="77777777" w:rsidR="00BB543B" w:rsidRDefault="00BB543B" w:rsidP="00BB543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BB543B">
        <w:rPr>
          <w:rFonts w:ascii="Times New Roman" w:hAnsi="Times New Roman"/>
          <w:b/>
          <w:bCs/>
          <w:i/>
          <w:sz w:val="26"/>
          <w:szCs w:val="26"/>
          <w:u w:val="single"/>
        </w:rPr>
        <w:t>Метапредметные универсальные учебные действия</w:t>
      </w:r>
      <w:r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14:paraId="7A8C05FB" w14:textId="77777777" w:rsidR="007F690F" w:rsidRPr="00782A70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Регулятивные УУД:</w:t>
      </w:r>
    </w:p>
    <w:p w14:paraId="68CE6997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Обучающийся научится:</w:t>
      </w:r>
    </w:p>
    <w:p w14:paraId="51B5A5FD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планировать свои действия;</w:t>
      </w:r>
    </w:p>
    <w:p w14:paraId="40ADB679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работать по плану, сверяя свои действия с целью, корректировать свою деятельность;</w:t>
      </w:r>
    </w:p>
    <w:p w14:paraId="633E1872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осуществлять итоговый и пошаговый контроль;</w:t>
      </w:r>
    </w:p>
    <w:p w14:paraId="603CBB1C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адекватно воспринимать оценку учителя;</w:t>
      </w:r>
    </w:p>
    <w:p w14:paraId="14E2F804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различать способ и результат действия.</w:t>
      </w:r>
    </w:p>
    <w:p w14:paraId="625178EF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самостоятельно формулировать тему и цели занятий;</w:t>
      </w:r>
    </w:p>
    <w:p w14:paraId="6A994D9A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Обучающийся получит возможность научиться:</w:t>
      </w:r>
    </w:p>
    <w:p w14:paraId="1642F28D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проявлять познавательную инициативу;</w:t>
      </w:r>
    </w:p>
    <w:p w14:paraId="215FCA64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самостоятельно находить варианты решения творческой задачи.</w:t>
      </w:r>
    </w:p>
    <w:p w14:paraId="72E41686" w14:textId="77777777" w:rsidR="007F690F" w:rsidRPr="00782A70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Коммуникативные УУД:</w:t>
      </w:r>
    </w:p>
    <w:p w14:paraId="3340F55D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Учащиеся смогут:</w:t>
      </w:r>
    </w:p>
    <w:p w14:paraId="5E11ACCD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допускать существование различных точек зрения и различных вариантов выполнения поставленной творческой задачи;</w:t>
      </w:r>
    </w:p>
    <w:p w14:paraId="671F2144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учитывать разные мнения, стремиться к координации при выполнении коллективных работ;</w:t>
      </w:r>
    </w:p>
    <w:p w14:paraId="304C2404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формулировать собственное мнение и позицию;</w:t>
      </w:r>
    </w:p>
    <w:p w14:paraId="740E8005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договариваться, приходить к общему решению;</w:t>
      </w:r>
    </w:p>
    <w:p w14:paraId="6B524676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соблюдать корректность в высказываниях;</w:t>
      </w:r>
    </w:p>
    <w:p w14:paraId="4E660671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задавать вопросы по существу;</w:t>
      </w:r>
    </w:p>
    <w:p w14:paraId="3B11F458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контролировать действия партнёра.</w:t>
      </w:r>
    </w:p>
    <w:p w14:paraId="3AD79EE6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Обучающийся получит возможность научиться:</w:t>
      </w:r>
    </w:p>
    <w:p w14:paraId="7CF7A99A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учитывать разные мнения и обосновывать свою позицию;</w:t>
      </w:r>
    </w:p>
    <w:p w14:paraId="44328729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владеть монологической и диалогической формой речи;</w:t>
      </w:r>
    </w:p>
    <w:p w14:paraId="61780071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осуществлять взаимный контроль и оказывать партнёрам в сотрудничестве необходимую взаимопомощь.</w:t>
      </w:r>
    </w:p>
    <w:p w14:paraId="53B5D301" w14:textId="77777777" w:rsidR="007F690F" w:rsidRPr="00782A70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Познавательные УУД:</w:t>
      </w:r>
    </w:p>
    <w:p w14:paraId="016CB30C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Обучающийся научится:</w:t>
      </w:r>
    </w:p>
    <w:p w14:paraId="421D7321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осуществлять поиск нужной информации для выполнения каллиграфической задачи с использованием дополнительной литературы в открытом информационном пространстве, в том числе контролируемом пространстве Интернет;</w:t>
      </w:r>
    </w:p>
    <w:p w14:paraId="7ED6936D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высказываться в устной и письменной форме;</w:t>
      </w:r>
    </w:p>
    <w:p w14:paraId="08E2AB1F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анализировать объекты, выделять главное;</w:t>
      </w:r>
    </w:p>
    <w:p w14:paraId="7ACB74BD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осуществлять синтез (целое из частей);</w:t>
      </w:r>
    </w:p>
    <w:p w14:paraId="6A4A6481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проводить сравнение, классификацию по разным критериям;</w:t>
      </w:r>
    </w:p>
    <w:p w14:paraId="42FE8DCB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устанавливать причинно-следственные связи;</w:t>
      </w:r>
    </w:p>
    <w:p w14:paraId="3A9271EC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строить рассуждения об объекте.</w:t>
      </w:r>
    </w:p>
    <w:p w14:paraId="1F294806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Обучающийся получит возможность научиться:</w:t>
      </w:r>
    </w:p>
    <w:p w14:paraId="0DBCC721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осознанно и произвольно строить сообщения в устной и письменной форме;</w:t>
      </w:r>
    </w:p>
    <w:p w14:paraId="1E2FF244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 xml:space="preserve"> использованию методов и приёмов каллиграфической-творческой деятельности в основном учебном процессе и повседневной жизни.</w:t>
      </w:r>
    </w:p>
    <w:p w14:paraId="306DD3CD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В результате занятий по предложенной программе учащиеся получат возможность:</w:t>
      </w:r>
    </w:p>
    <w:p w14:paraId="006322B0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lastRenderedPageBreak/>
        <w:t>•</w:t>
      </w:r>
      <w:r w:rsidRPr="00782A70">
        <w:rPr>
          <w:rFonts w:ascii="Times New Roman" w:hAnsi="Times New Roman"/>
          <w:sz w:val="26"/>
          <w:szCs w:val="26"/>
        </w:rPr>
        <w:tab/>
        <w:t>развивать образное мышление, воображение, интеллект, фантазию, техническое мышление, творческие способности;</w:t>
      </w:r>
    </w:p>
    <w:p w14:paraId="76366ACA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познакомиться с историей появления и развития русского письма, книжными традициями;</w:t>
      </w:r>
    </w:p>
    <w:p w14:paraId="20ABB1B6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расширять знания и представления о традиционных и современных материалах для каллиграфического творчества, письма;</w:t>
      </w:r>
    </w:p>
    <w:p w14:paraId="75CD4B63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познакомиться с приёмами создания орнамента, написания старославянских букв, буквицы-инициала, розетки, орнаментальной плетенки;</w:t>
      </w:r>
    </w:p>
    <w:p w14:paraId="5FD1FE9D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использовать ранее изученные приёмы в новых комбинациях и сочетаниях;</w:t>
      </w:r>
    </w:p>
    <w:p w14:paraId="1621AB5F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совершенствовать навыки каллиграфической деятельности в коллективе;</w:t>
      </w:r>
    </w:p>
    <w:p w14:paraId="24B8294A" w14:textId="77777777" w:rsidR="007F690F" w:rsidRPr="00782A70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•</w:t>
      </w:r>
      <w:r w:rsidRPr="00782A70">
        <w:rPr>
          <w:rFonts w:ascii="Times New Roman" w:hAnsi="Times New Roman"/>
          <w:sz w:val="26"/>
          <w:szCs w:val="26"/>
        </w:rPr>
        <w:tab/>
        <w:t>достичь оптимального для каждого уровня развития.</w:t>
      </w:r>
    </w:p>
    <w:p w14:paraId="4814C430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7FC81EE4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B561753" w14:textId="77777777" w:rsidR="007F690F" w:rsidRPr="00782A70" w:rsidRDefault="007F690F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0C9A6C9" w14:textId="77777777" w:rsidR="007F690F" w:rsidRPr="00782A70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b/>
          <w:kern w:val="1"/>
          <w:sz w:val="26"/>
          <w:szCs w:val="26"/>
          <w:lang w:val="en-US" w:eastAsia="ar-SA"/>
        </w:rPr>
        <w:t>VI</w:t>
      </w:r>
      <w:r w:rsidR="007F690F"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.</w:t>
      </w:r>
      <w:r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 xml:space="preserve"> Календарно-т</w:t>
      </w:r>
      <w:r w:rsidR="007F690F"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ематическое планирование</w:t>
      </w:r>
    </w:p>
    <w:p w14:paraId="031072D8" w14:textId="77777777" w:rsidR="00BB543B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29128BD5" w14:textId="77777777" w:rsidR="007F690F" w:rsidRPr="00BB543B" w:rsidRDefault="007F690F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  <w:r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1 класс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51"/>
        <w:gridCol w:w="7087"/>
        <w:gridCol w:w="1701"/>
        <w:gridCol w:w="1701"/>
      </w:tblGrid>
      <w:tr w:rsidR="007F690F" w:rsidRPr="00A45AB2" w14:paraId="19C08E3A" w14:textId="77777777" w:rsidTr="00093359">
        <w:tc>
          <w:tcPr>
            <w:tcW w:w="568" w:type="dxa"/>
          </w:tcPr>
          <w:p w14:paraId="478B292C" w14:textId="77777777" w:rsidR="007F690F" w:rsidRPr="00A45AB2" w:rsidRDefault="007F690F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0B74FB5" w14:textId="77777777" w:rsidR="007F690F" w:rsidRPr="00A45AB2" w:rsidRDefault="007F690F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799A9C" w14:textId="77777777" w:rsidR="007F690F" w:rsidRPr="00A45AB2" w:rsidRDefault="007F690F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Тема и основное содержание занятия</w:t>
            </w:r>
          </w:p>
        </w:tc>
        <w:tc>
          <w:tcPr>
            <w:tcW w:w="851" w:type="dxa"/>
          </w:tcPr>
          <w:p w14:paraId="7B2D33ED" w14:textId="77777777" w:rsidR="007F690F" w:rsidRPr="00A45AB2" w:rsidRDefault="007F690F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Кол-во </w:t>
            </w:r>
            <w:r w:rsidRPr="00A45AB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7087" w:type="dxa"/>
          </w:tcPr>
          <w:p w14:paraId="102E0276" w14:textId="77777777" w:rsidR="007F690F" w:rsidRPr="00A45AB2" w:rsidRDefault="007F690F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129FB" w14:textId="77777777" w:rsidR="007F690F" w:rsidRPr="00A45AB2" w:rsidRDefault="007F690F" w:rsidP="00A45AB2">
            <w:pPr>
              <w:pStyle w:val="a3"/>
              <w:ind w:left="0" w:right="24"/>
              <w:jc w:val="center"/>
              <w:rPr>
                <w:b/>
              </w:rPr>
            </w:pPr>
            <w:r w:rsidRPr="00A45AB2">
              <w:rPr>
                <w:b/>
              </w:rPr>
              <w:t>Планируемая дата</w:t>
            </w:r>
          </w:p>
          <w:p w14:paraId="2354561B" w14:textId="77777777" w:rsidR="007F690F" w:rsidRPr="00A45AB2" w:rsidRDefault="007F690F" w:rsidP="00A45AB2">
            <w:pPr>
              <w:pStyle w:val="a3"/>
              <w:ind w:left="0" w:right="24"/>
              <w:jc w:val="center"/>
              <w:rPr>
                <w:b/>
              </w:rPr>
            </w:pPr>
            <w:r w:rsidRPr="00A45AB2">
              <w:rPr>
                <w:b/>
              </w:rPr>
              <w:t>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80E11" w14:textId="77777777" w:rsidR="007F690F" w:rsidRPr="00A45AB2" w:rsidRDefault="007F690F" w:rsidP="00A45AB2">
            <w:pPr>
              <w:pStyle w:val="a3"/>
              <w:ind w:left="0" w:right="24"/>
              <w:jc w:val="center"/>
              <w:rPr>
                <w:b/>
              </w:rPr>
            </w:pPr>
            <w:r w:rsidRPr="00A45AB2">
              <w:rPr>
                <w:b/>
              </w:rPr>
              <w:t>Фактическая дата проведения</w:t>
            </w:r>
          </w:p>
        </w:tc>
      </w:tr>
      <w:tr w:rsidR="007F690F" w:rsidRPr="00A45AB2" w14:paraId="3C568A8F" w14:textId="77777777" w:rsidTr="00093359">
        <w:tc>
          <w:tcPr>
            <w:tcW w:w="568" w:type="dxa"/>
          </w:tcPr>
          <w:p w14:paraId="0B1CF7DA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15D232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Диагностика определения уровня развития ручной умелости (мелкой моторики)</w:t>
            </w:r>
          </w:p>
        </w:tc>
        <w:tc>
          <w:tcPr>
            <w:tcW w:w="851" w:type="dxa"/>
          </w:tcPr>
          <w:p w14:paraId="1D1BBCBC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4C24391C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Рассматривать рисунки и выбирать те, которые подходят для каждого ученика (леворукого, праворукого) с точки зрения посадки и положения ручки в руке; определять направление ручки при письме (вверх, чуть выше плеча). Создавать и поддерживать порядок на своём рабочем месте. Анализировать штриховку, сравнивать направления штриховки. Штриховать рисунки и геометрические фигуры, выбирать соответствующее направление штрихов. Выражать своё отношение к выполненной работе.</w:t>
            </w:r>
          </w:p>
        </w:tc>
        <w:tc>
          <w:tcPr>
            <w:tcW w:w="1701" w:type="dxa"/>
          </w:tcPr>
          <w:p w14:paraId="24AFC595" w14:textId="77777777" w:rsidR="007F690F" w:rsidRPr="00A45AB2" w:rsidRDefault="007F690F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3BB9E0" w14:textId="77777777" w:rsidR="007F690F" w:rsidRPr="00A45AB2" w:rsidRDefault="007F690F" w:rsidP="00782A7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364A1424" w14:textId="77777777" w:rsidTr="00093359">
        <w:tc>
          <w:tcPr>
            <w:tcW w:w="568" w:type="dxa"/>
          </w:tcPr>
          <w:p w14:paraId="5F0E7507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AC68A8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Знакомство с высотой больших и малых элементов, их письмо в строчке на одинаковом расстоянии.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37CA14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501AF7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Соблюдать правила посадки, контролировать положение ручки в руке, ориентироваться в разлиновке тетради, планировать движение руки при письме и сознательно выполнять их, контролировать написание элементов и оценивать результат.</w:t>
            </w:r>
          </w:p>
        </w:tc>
        <w:tc>
          <w:tcPr>
            <w:tcW w:w="1701" w:type="dxa"/>
          </w:tcPr>
          <w:p w14:paraId="782723F5" w14:textId="77777777" w:rsidR="007F690F" w:rsidRPr="00A45AB2" w:rsidRDefault="007F690F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B70FB" w14:textId="77777777" w:rsidR="007F690F" w:rsidRPr="00A45AB2" w:rsidRDefault="007F690F" w:rsidP="00782A70">
            <w:pPr>
              <w:spacing w:line="10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45A20247" w14:textId="77777777" w:rsidTr="00093359">
        <w:tc>
          <w:tcPr>
            <w:tcW w:w="568" w:type="dxa"/>
          </w:tcPr>
          <w:p w14:paraId="52F38371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66223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Развитие мелкой моторики руки путём обведения овальных линий, штриховки и раскрашивания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EFBBA0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FD939C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Штриховать рисунки, выбирая соответствующее направление штрихов, раскрашивать предметы в разном направлении, не выходя за контур.</w:t>
            </w:r>
          </w:p>
        </w:tc>
        <w:tc>
          <w:tcPr>
            <w:tcW w:w="1701" w:type="dxa"/>
          </w:tcPr>
          <w:p w14:paraId="5C14A123" w14:textId="77777777" w:rsidR="007F690F" w:rsidRPr="00A45AB2" w:rsidRDefault="007F690F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7690E9" w14:textId="77777777" w:rsidR="007F690F" w:rsidRPr="00A45AB2" w:rsidRDefault="007F690F" w:rsidP="00782A70">
            <w:pPr>
              <w:spacing w:line="10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7BEEAA00" w14:textId="77777777" w:rsidTr="00093359">
        <w:tc>
          <w:tcPr>
            <w:tcW w:w="568" w:type="dxa"/>
          </w:tcPr>
          <w:p w14:paraId="733E2A24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32E3AACE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По грибы по ягоды (обведение рисунков по контуру)</w:t>
            </w:r>
          </w:p>
        </w:tc>
        <w:tc>
          <w:tcPr>
            <w:tcW w:w="851" w:type="dxa"/>
          </w:tcPr>
          <w:p w14:paraId="631C60E6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52BE3D02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Проверять умение писать изученные элементы, осознавать задачу урока.  Анализировать записи и находить в них новый элемент. Оценивать свою работу.</w:t>
            </w:r>
          </w:p>
        </w:tc>
        <w:tc>
          <w:tcPr>
            <w:tcW w:w="1701" w:type="dxa"/>
          </w:tcPr>
          <w:p w14:paraId="67374D51" w14:textId="77777777" w:rsidR="007F690F" w:rsidRPr="00A45AB2" w:rsidRDefault="007F690F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E033A" w14:textId="77777777" w:rsidR="007F690F" w:rsidRPr="00A45AB2" w:rsidRDefault="007F690F" w:rsidP="00782A7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7CD56B14" w14:textId="77777777" w:rsidTr="00093359">
        <w:tc>
          <w:tcPr>
            <w:tcW w:w="568" w:type="dxa"/>
          </w:tcPr>
          <w:p w14:paraId="0DFCAB5A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31465E28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Юный строитель (вертикальная штриховка)</w:t>
            </w:r>
          </w:p>
        </w:tc>
        <w:tc>
          <w:tcPr>
            <w:tcW w:w="851" w:type="dxa"/>
          </w:tcPr>
          <w:p w14:paraId="739702CA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0352EC8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</w:t>
            </w:r>
          </w:p>
          <w:p w14:paraId="1F49D017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Штриховать рисунки, выбирая соответствующее направление штрихов, раскрашивать предметы в разном направлении, не выходя за контур.</w:t>
            </w:r>
          </w:p>
        </w:tc>
        <w:tc>
          <w:tcPr>
            <w:tcW w:w="1701" w:type="dxa"/>
          </w:tcPr>
          <w:p w14:paraId="6DC0C74A" w14:textId="77777777" w:rsidR="007F690F" w:rsidRPr="00A45AB2" w:rsidRDefault="007F690F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A56EC" w14:textId="77777777" w:rsidR="007F690F" w:rsidRPr="00A45AB2" w:rsidRDefault="007F690F" w:rsidP="00782A7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4F75240B" w14:textId="77777777" w:rsidTr="00093359">
        <w:tc>
          <w:tcPr>
            <w:tcW w:w="568" w:type="dxa"/>
          </w:tcPr>
          <w:p w14:paraId="2279EC2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</w:tcPr>
          <w:p w14:paraId="3A667BC0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Забавные мордашки (рисование с использованием элементов букв)</w:t>
            </w:r>
          </w:p>
        </w:tc>
        <w:tc>
          <w:tcPr>
            <w:tcW w:w="851" w:type="dxa"/>
          </w:tcPr>
          <w:p w14:paraId="08A642D4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6D5E7CD4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 Раскрашивать предметы в разном направлении, не выходя за контур. Выражать своё отношение к выполненной работе.</w:t>
            </w:r>
          </w:p>
        </w:tc>
        <w:tc>
          <w:tcPr>
            <w:tcW w:w="1701" w:type="dxa"/>
          </w:tcPr>
          <w:p w14:paraId="5CE7CB99" w14:textId="77777777" w:rsidR="007F690F" w:rsidRPr="00A45AB2" w:rsidRDefault="007F690F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7A8CB7" w14:textId="77777777" w:rsidR="007F690F" w:rsidRPr="00A45AB2" w:rsidRDefault="007F690F" w:rsidP="00782A7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0D8BD55E" w14:textId="77777777" w:rsidTr="00093359">
        <w:tc>
          <w:tcPr>
            <w:tcW w:w="568" w:type="dxa"/>
          </w:tcPr>
          <w:p w14:paraId="5BF4927C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50A48CBE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 Аладдином за волшебной лампой (лабиринт, безотрывное рисование спирали по контуру, уменьшающиеся и увеличивающиеся фигуры)</w:t>
            </w:r>
          </w:p>
        </w:tc>
        <w:tc>
          <w:tcPr>
            <w:tcW w:w="851" w:type="dxa"/>
          </w:tcPr>
          <w:p w14:paraId="53B82BDD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5B77AB21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Проверять умение писать изученные элементы, осознавать задачу урока.  Анализировать записи и находить в них новый элемент. Оценивать свою работу.</w:t>
            </w:r>
          </w:p>
        </w:tc>
        <w:tc>
          <w:tcPr>
            <w:tcW w:w="1701" w:type="dxa"/>
          </w:tcPr>
          <w:p w14:paraId="18ECF5C5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9D45CE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62B17B99" w14:textId="77777777" w:rsidTr="00093359">
        <w:tc>
          <w:tcPr>
            <w:tcW w:w="568" w:type="dxa"/>
          </w:tcPr>
          <w:p w14:paraId="48852F58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387625A6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Сказочный город (все виды штриховок и обводок)</w:t>
            </w:r>
          </w:p>
        </w:tc>
        <w:tc>
          <w:tcPr>
            <w:tcW w:w="851" w:type="dxa"/>
          </w:tcPr>
          <w:p w14:paraId="278F339D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3BBBCD80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 Штриховать рисунки, выбирая соответствующее направление штрихов, раскрашивать предметы в разном направлении, не выходя за контур. Раскрашивать предметы в разном направлении, не выходя за контур.</w:t>
            </w:r>
          </w:p>
        </w:tc>
        <w:tc>
          <w:tcPr>
            <w:tcW w:w="1701" w:type="dxa"/>
          </w:tcPr>
          <w:p w14:paraId="2EC77B92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DC623D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1E73270D" w14:textId="77777777" w:rsidTr="00093359">
        <w:tc>
          <w:tcPr>
            <w:tcW w:w="568" w:type="dxa"/>
          </w:tcPr>
          <w:p w14:paraId="4DDF9AB0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163E2051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Делай как я (повторение заданных фигур, узора)</w:t>
            </w:r>
          </w:p>
        </w:tc>
        <w:tc>
          <w:tcPr>
            <w:tcW w:w="851" w:type="dxa"/>
          </w:tcPr>
          <w:p w14:paraId="686A76C0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575A8DD9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</w:t>
            </w:r>
          </w:p>
          <w:p w14:paraId="48009F77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Штриховать рисунки, выбирая соответствующее направление штрихов, раскрашивать предметы в разном направлении, не выходя за контур. Выражать своё отношение к выполненной работе.</w:t>
            </w:r>
          </w:p>
        </w:tc>
        <w:tc>
          <w:tcPr>
            <w:tcW w:w="1701" w:type="dxa"/>
          </w:tcPr>
          <w:p w14:paraId="5AF265B4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4A38D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63D5ED05" w14:textId="77777777" w:rsidTr="00093359">
        <w:tc>
          <w:tcPr>
            <w:tcW w:w="568" w:type="dxa"/>
          </w:tcPr>
          <w:p w14:paraId="42ADD47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21BDDD83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Узоры на стекле (знакомство с элементами: наклонные линии с закруглениями внизу и вверху)</w:t>
            </w:r>
          </w:p>
        </w:tc>
        <w:tc>
          <w:tcPr>
            <w:tcW w:w="851" w:type="dxa"/>
          </w:tcPr>
          <w:p w14:paraId="0BE7A81C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5128F284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701" w:type="dxa"/>
          </w:tcPr>
          <w:p w14:paraId="2AECA292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25951A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389AEF53" w14:textId="77777777" w:rsidTr="00093359">
        <w:tc>
          <w:tcPr>
            <w:tcW w:w="568" w:type="dxa"/>
          </w:tcPr>
          <w:p w14:paraId="20F2CC35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1D90DC9B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 гостях у Винни-Пуха и Пятачка (знакомство с элементом - наклонная палочка с петелькой)</w:t>
            </w:r>
          </w:p>
        </w:tc>
        <w:tc>
          <w:tcPr>
            <w:tcW w:w="851" w:type="dxa"/>
          </w:tcPr>
          <w:p w14:paraId="596BE77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1B9CCE07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701" w:type="dxa"/>
          </w:tcPr>
          <w:p w14:paraId="6998A2AE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A5D9A2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15C38977" w14:textId="77777777" w:rsidTr="00093359">
        <w:tc>
          <w:tcPr>
            <w:tcW w:w="568" w:type="dxa"/>
          </w:tcPr>
          <w:p w14:paraId="2ADC03F8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8" w:type="dxa"/>
          </w:tcPr>
          <w:p w14:paraId="5590F924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Зимние забавы (знакомство с элементами: овал и полуовал)</w:t>
            </w:r>
          </w:p>
        </w:tc>
        <w:tc>
          <w:tcPr>
            <w:tcW w:w="851" w:type="dxa"/>
          </w:tcPr>
          <w:p w14:paraId="35B2AED3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22E998D7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701" w:type="dxa"/>
          </w:tcPr>
          <w:p w14:paraId="76992ED1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A60966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660ABC0B" w14:textId="77777777" w:rsidTr="00093359">
        <w:tc>
          <w:tcPr>
            <w:tcW w:w="568" w:type="dxa"/>
          </w:tcPr>
          <w:p w14:paraId="097D5401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280C5F90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Умелые ручки (лепка элементов букв, складывание букв)</w:t>
            </w:r>
          </w:p>
        </w:tc>
        <w:tc>
          <w:tcPr>
            <w:tcW w:w="851" w:type="dxa"/>
          </w:tcPr>
          <w:p w14:paraId="7DBAEFCD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078E792C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Анализировать элементы.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Выражать своё отношение к выполненной работе.</w:t>
            </w:r>
          </w:p>
        </w:tc>
        <w:tc>
          <w:tcPr>
            <w:tcW w:w="1701" w:type="dxa"/>
          </w:tcPr>
          <w:p w14:paraId="7FCB3D76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1C5B7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1042AF04" w14:textId="77777777" w:rsidTr="00093359">
        <w:tc>
          <w:tcPr>
            <w:tcW w:w="568" w:type="dxa"/>
          </w:tcPr>
          <w:p w14:paraId="44DCE589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695E960E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 гостях у Айболита (сравнительные характеристики элементов букв С, О, Э)</w:t>
            </w:r>
          </w:p>
        </w:tc>
        <w:tc>
          <w:tcPr>
            <w:tcW w:w="851" w:type="dxa"/>
          </w:tcPr>
          <w:p w14:paraId="6CAF7664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225DDC55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701" w:type="dxa"/>
          </w:tcPr>
          <w:p w14:paraId="05DA620E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F056E7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5B95C9A5" w14:textId="77777777" w:rsidTr="00093359">
        <w:tc>
          <w:tcPr>
            <w:tcW w:w="568" w:type="dxa"/>
          </w:tcPr>
          <w:p w14:paraId="6940F0C9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7B624208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Ледяной город (сравнительные характеристики элементов букв И, Й, Ш, Ц, Щ)</w:t>
            </w:r>
          </w:p>
        </w:tc>
        <w:tc>
          <w:tcPr>
            <w:tcW w:w="851" w:type="dxa"/>
          </w:tcPr>
          <w:p w14:paraId="038C2625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32A00906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14:paraId="4086EBC5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0FAE13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7D169056" w14:textId="77777777" w:rsidTr="00093359">
        <w:tc>
          <w:tcPr>
            <w:tcW w:w="568" w:type="dxa"/>
          </w:tcPr>
          <w:p w14:paraId="1C65A85E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14:paraId="02F8E76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Незнайка в Солнечном городе (сравнительные характеристики элементов букв Г, Р, П, Т)</w:t>
            </w:r>
          </w:p>
        </w:tc>
        <w:tc>
          <w:tcPr>
            <w:tcW w:w="851" w:type="dxa"/>
          </w:tcPr>
          <w:p w14:paraId="21D3332A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3E5EA1A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14:paraId="4F6D95BC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161B00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60390B62" w14:textId="77777777" w:rsidTr="00093359">
        <w:tc>
          <w:tcPr>
            <w:tcW w:w="568" w:type="dxa"/>
          </w:tcPr>
          <w:p w14:paraId="65AC1C11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14:paraId="16BD9683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 что у Вас? (сравнительные характеристики элементов букв А, Л, М, Я)</w:t>
            </w:r>
          </w:p>
        </w:tc>
        <w:tc>
          <w:tcPr>
            <w:tcW w:w="851" w:type="dxa"/>
          </w:tcPr>
          <w:p w14:paraId="0243ED5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02F5F775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</w:t>
            </w: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14:paraId="312301D9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0AB11A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2A2C9B52" w14:textId="77777777" w:rsidTr="00093359">
        <w:tc>
          <w:tcPr>
            <w:tcW w:w="568" w:type="dxa"/>
          </w:tcPr>
          <w:p w14:paraId="07769FB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</w:tcPr>
          <w:p w14:paraId="6CDB2080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Храбрый заяц (сравнительные характеристики элементов букв З, Е, Ё)</w:t>
            </w:r>
          </w:p>
        </w:tc>
        <w:tc>
          <w:tcPr>
            <w:tcW w:w="851" w:type="dxa"/>
          </w:tcPr>
          <w:p w14:paraId="2D7ABE98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58EE9CDE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14:paraId="5504CDB5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548986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75B9C427" w14:textId="77777777" w:rsidTr="00093359">
        <w:tc>
          <w:tcPr>
            <w:tcW w:w="568" w:type="dxa"/>
          </w:tcPr>
          <w:p w14:paraId="0C4F50C4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14:paraId="59DA169D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Волшебный клубочек (сравнительные характеристики элементов букв (Д, Ю, Ф, В, Б)</w:t>
            </w:r>
          </w:p>
        </w:tc>
        <w:tc>
          <w:tcPr>
            <w:tcW w:w="851" w:type="dxa"/>
          </w:tcPr>
          <w:p w14:paraId="1EA273B5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593DA518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14:paraId="2CF3685B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72E59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6B0BCF4B" w14:textId="77777777" w:rsidTr="00093359">
        <w:tc>
          <w:tcPr>
            <w:tcW w:w="568" w:type="dxa"/>
          </w:tcPr>
          <w:p w14:paraId="72A6F25E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09ACF710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Веселый жук (сравнительные характеристики элементов букв Х, Ж)</w:t>
            </w:r>
          </w:p>
        </w:tc>
        <w:tc>
          <w:tcPr>
            <w:tcW w:w="851" w:type="dxa"/>
          </w:tcPr>
          <w:p w14:paraId="4B8EDE7A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42F9DAF7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14:paraId="06521E1C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59CCA0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03D882E7" w14:textId="77777777" w:rsidTr="00093359">
        <w:tc>
          <w:tcPr>
            <w:tcW w:w="568" w:type="dxa"/>
          </w:tcPr>
          <w:p w14:paraId="3F1C60CA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14:paraId="3EB9F8A1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Мы ученики (сравнительные характеристики элементов букв У, Ч)</w:t>
            </w:r>
          </w:p>
        </w:tc>
        <w:tc>
          <w:tcPr>
            <w:tcW w:w="851" w:type="dxa"/>
          </w:tcPr>
          <w:p w14:paraId="7F840AC2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079D9F41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14:paraId="44F32DF2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3672A2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30A7ACAA" w14:textId="77777777" w:rsidTr="00093359">
        <w:tc>
          <w:tcPr>
            <w:tcW w:w="568" w:type="dxa"/>
          </w:tcPr>
          <w:p w14:paraId="2422876D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14:paraId="5BB21A37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Точка, точка, запятая (работа по клеточкам)</w:t>
            </w:r>
          </w:p>
        </w:tc>
        <w:tc>
          <w:tcPr>
            <w:tcW w:w="851" w:type="dxa"/>
          </w:tcPr>
          <w:p w14:paraId="5AA4A3F8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793341D3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Контролировать и оценивать каллиграфическую сторону письма.</w:t>
            </w:r>
          </w:p>
        </w:tc>
        <w:tc>
          <w:tcPr>
            <w:tcW w:w="1701" w:type="dxa"/>
          </w:tcPr>
          <w:p w14:paraId="3E712899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2F539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433FD61E" w14:textId="77777777" w:rsidTr="00093359">
        <w:tc>
          <w:tcPr>
            <w:tcW w:w="568" w:type="dxa"/>
          </w:tcPr>
          <w:p w14:paraId="2B97CE8D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</w:tcPr>
          <w:p w14:paraId="79DBB410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Путешествие в город мастеров (сравнительные характеристики элементов букв Н, К)</w:t>
            </w:r>
          </w:p>
        </w:tc>
        <w:tc>
          <w:tcPr>
            <w:tcW w:w="851" w:type="dxa"/>
          </w:tcPr>
          <w:p w14:paraId="7C97B688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63426ED3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14:paraId="06A27264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B22B9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461CCF2B" w14:textId="77777777" w:rsidTr="00093359">
        <w:tc>
          <w:tcPr>
            <w:tcW w:w="568" w:type="dxa"/>
          </w:tcPr>
          <w:p w14:paraId="03061E9C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14:paraId="1CD0F4C1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Эти странные буквы (сравнительные характеристики элементов букв Ы, Ь, Ъ)</w:t>
            </w:r>
          </w:p>
        </w:tc>
        <w:tc>
          <w:tcPr>
            <w:tcW w:w="851" w:type="dxa"/>
          </w:tcPr>
          <w:p w14:paraId="174A5ECB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1B235196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Контролировать и оценивать каллиграфическую сторону письма.</w:t>
            </w:r>
          </w:p>
        </w:tc>
        <w:tc>
          <w:tcPr>
            <w:tcW w:w="1701" w:type="dxa"/>
          </w:tcPr>
          <w:p w14:paraId="34FDB80B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A3B97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15C0284F" w14:textId="77777777" w:rsidTr="00093359">
        <w:trPr>
          <w:trHeight w:val="861"/>
        </w:trPr>
        <w:tc>
          <w:tcPr>
            <w:tcW w:w="568" w:type="dxa"/>
          </w:tcPr>
          <w:p w14:paraId="5A44911E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14:paraId="13800657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Забавные мордашки (рисование с использованием элементов букв) Соотнесение звуков и букв.</w:t>
            </w:r>
          </w:p>
        </w:tc>
        <w:tc>
          <w:tcPr>
            <w:tcW w:w="851" w:type="dxa"/>
          </w:tcPr>
          <w:p w14:paraId="317FF44C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14CBE666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Тренироваться в каллиграфическом письме и выполнении действий при списывании и письме под диктовку. Оценивать выполнение работы с точки зрения каллиграфии и правильности письма.</w:t>
            </w:r>
          </w:p>
        </w:tc>
        <w:tc>
          <w:tcPr>
            <w:tcW w:w="1701" w:type="dxa"/>
          </w:tcPr>
          <w:p w14:paraId="6D5281E9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4EC3F4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62DD4B13" w14:textId="77777777" w:rsidTr="00093359">
        <w:tc>
          <w:tcPr>
            <w:tcW w:w="568" w:type="dxa"/>
          </w:tcPr>
          <w:p w14:paraId="07D708D0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14:paraId="5F79CA2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Весёлая азбука</w:t>
            </w:r>
          </w:p>
        </w:tc>
        <w:tc>
          <w:tcPr>
            <w:tcW w:w="851" w:type="dxa"/>
          </w:tcPr>
          <w:p w14:paraId="5E4E56D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7E679521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701" w:type="dxa"/>
          </w:tcPr>
          <w:p w14:paraId="66D1174F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782982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019105A8" w14:textId="77777777" w:rsidTr="00093359">
        <w:tc>
          <w:tcPr>
            <w:tcW w:w="568" w:type="dxa"/>
          </w:tcPr>
          <w:p w14:paraId="5E95F2A4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14:paraId="398A5625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Весёлая азбука</w:t>
            </w:r>
          </w:p>
        </w:tc>
        <w:tc>
          <w:tcPr>
            <w:tcW w:w="851" w:type="dxa"/>
          </w:tcPr>
          <w:p w14:paraId="0B1797B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232526BF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701" w:type="dxa"/>
          </w:tcPr>
          <w:p w14:paraId="634C353E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36CC7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31D4F958" w14:textId="77777777" w:rsidTr="00093359">
        <w:tc>
          <w:tcPr>
            <w:tcW w:w="568" w:type="dxa"/>
          </w:tcPr>
          <w:p w14:paraId="3392BF25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BC25D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1C398D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D88431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Тренироваться в каллиграфическом письме и выполнении действий при списывании и письме под диктовку слов, определять их алфавитный порядок.</w:t>
            </w:r>
          </w:p>
        </w:tc>
        <w:tc>
          <w:tcPr>
            <w:tcW w:w="1701" w:type="dxa"/>
          </w:tcPr>
          <w:p w14:paraId="37542335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775F5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5732BA8C" w14:textId="77777777" w:rsidTr="00093359">
        <w:tc>
          <w:tcPr>
            <w:tcW w:w="568" w:type="dxa"/>
          </w:tcPr>
          <w:p w14:paraId="526E676E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82C538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Упражнение в письме под диктовку.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D4E283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2AE74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Писать под диктовку,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701" w:type="dxa"/>
          </w:tcPr>
          <w:p w14:paraId="76EB836F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E3DB9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2C2E35D2" w14:textId="77777777" w:rsidTr="00093359">
        <w:tc>
          <w:tcPr>
            <w:tcW w:w="568" w:type="dxa"/>
          </w:tcPr>
          <w:p w14:paraId="502B6C9E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F2C87C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203C7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7D51D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Списывать 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701" w:type="dxa"/>
          </w:tcPr>
          <w:p w14:paraId="0D97A210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310234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020AD7BC" w14:textId="77777777" w:rsidTr="00093359">
        <w:tc>
          <w:tcPr>
            <w:tcW w:w="568" w:type="dxa"/>
          </w:tcPr>
          <w:p w14:paraId="03D38439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42465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51E8B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218AE4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Писать под диктовку,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701" w:type="dxa"/>
          </w:tcPr>
          <w:p w14:paraId="45DA4936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37642C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198412FD" w14:textId="77777777" w:rsidTr="00093359">
        <w:tc>
          <w:tcPr>
            <w:tcW w:w="568" w:type="dxa"/>
          </w:tcPr>
          <w:p w14:paraId="7503026A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0826A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17E842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61E51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Списывать 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701" w:type="dxa"/>
          </w:tcPr>
          <w:p w14:paraId="7735EA4E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AAD37" w14:textId="77777777" w:rsidR="007F690F" w:rsidRPr="00A45AB2" w:rsidRDefault="007F690F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A45AB2" w14:paraId="71ECE923" w14:textId="77777777" w:rsidTr="00093359">
        <w:tc>
          <w:tcPr>
            <w:tcW w:w="568" w:type="dxa"/>
          </w:tcPr>
          <w:p w14:paraId="7AD93EFC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14:paraId="7B5249E5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Ай, да мы, молодцы! (итоговое занятие)</w:t>
            </w:r>
          </w:p>
        </w:tc>
        <w:tc>
          <w:tcPr>
            <w:tcW w:w="851" w:type="dxa"/>
          </w:tcPr>
          <w:p w14:paraId="1EE9DC3E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0CB2E85B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Оценивать выполнение работы с точки зрения каллиграфии и правильности письма.</w:t>
            </w:r>
          </w:p>
        </w:tc>
        <w:tc>
          <w:tcPr>
            <w:tcW w:w="1701" w:type="dxa"/>
          </w:tcPr>
          <w:p w14:paraId="46889684" w14:textId="77777777" w:rsidR="007F690F" w:rsidRPr="00A45AB2" w:rsidRDefault="007F690F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032D49" w14:textId="77777777" w:rsidR="007F690F" w:rsidRPr="00A45AB2" w:rsidRDefault="007F690F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B8D695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560CE2AD" w14:textId="77777777" w:rsidR="00BB543B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4760EACD" w14:textId="77777777" w:rsidR="00A45AB2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6C1CA026" w14:textId="77777777" w:rsidR="00A45AB2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2138BE4E" w14:textId="77777777" w:rsidR="00A45AB2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18E96A6A" w14:textId="77777777" w:rsidR="00A45AB2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4DA42133" w14:textId="77777777" w:rsidR="00A45AB2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2C9A8050" w14:textId="77777777" w:rsidR="00A45AB2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3E394E49" w14:textId="77777777" w:rsidR="00A45AB2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377D1C77" w14:textId="77777777" w:rsidR="00A45AB2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7ECBAF34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70D5480" w14:textId="77777777" w:rsidR="00A45AB2" w:rsidRPr="00017D80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056FA106" w14:textId="77777777" w:rsidR="00A45AB2" w:rsidRPr="00017D80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26811396" w14:textId="77777777" w:rsidR="00A45AB2" w:rsidRPr="00017D80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40D92201" w14:textId="77777777" w:rsidR="00A45AB2" w:rsidRPr="00017D80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64FA6943" w14:textId="77777777" w:rsidR="00A45AB2" w:rsidRPr="00017D80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75A51491" w14:textId="77777777" w:rsidR="00A45AB2" w:rsidRPr="00017D80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1844784B" w14:textId="77777777" w:rsidR="00B312A9" w:rsidRPr="00893401" w:rsidRDefault="00B312A9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2250B8D4" w14:textId="77777777" w:rsidR="00B312A9" w:rsidRPr="00893401" w:rsidRDefault="00B312A9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6AA805E2" w14:textId="77777777" w:rsidR="00B312A9" w:rsidRPr="00893401" w:rsidRDefault="00B312A9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5912E7B9" w14:textId="0DCF7429" w:rsidR="007F690F" w:rsidRDefault="00BB543B" w:rsidP="00BB543B">
      <w:pPr>
        <w:spacing w:after="0" w:line="240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eastAsia="Arial Unicode MS" w:hAnsi="Times New Roman"/>
          <w:b/>
          <w:kern w:val="1"/>
          <w:sz w:val="26"/>
          <w:szCs w:val="26"/>
          <w:lang w:val="en-US" w:eastAsia="ar-SA"/>
        </w:rPr>
        <w:t>VII</w:t>
      </w:r>
      <w:r w:rsidR="007F690F"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.</w:t>
      </w:r>
      <w:r w:rsidRPr="00BB543B">
        <w:rPr>
          <w:color w:val="8496B0" w:themeColor="text2" w:themeTint="99"/>
          <w:kern w:val="2"/>
        </w:rPr>
        <w:t xml:space="preserve"> </w:t>
      </w:r>
      <w:r w:rsidRPr="00BB543B">
        <w:rPr>
          <w:rFonts w:ascii="Times New Roman" w:hAnsi="Times New Roman"/>
          <w:b/>
          <w:kern w:val="2"/>
          <w:sz w:val="26"/>
          <w:szCs w:val="26"/>
        </w:rPr>
        <w:t xml:space="preserve">Описание </w:t>
      </w:r>
      <w:r w:rsidRPr="00BB543B">
        <w:rPr>
          <w:rStyle w:val="FontStyle354"/>
          <w:sz w:val="26"/>
          <w:szCs w:val="26"/>
        </w:rPr>
        <w:t xml:space="preserve">учебно-методического   </w:t>
      </w:r>
      <w:proofErr w:type="gramStart"/>
      <w:r w:rsidRPr="00BB543B">
        <w:rPr>
          <w:rStyle w:val="FontStyle354"/>
          <w:sz w:val="26"/>
          <w:szCs w:val="26"/>
        </w:rPr>
        <w:t>и</w:t>
      </w:r>
      <w:r w:rsidRPr="00BB543B">
        <w:rPr>
          <w:rStyle w:val="FontStyle354"/>
          <w:b w:val="0"/>
          <w:sz w:val="26"/>
          <w:szCs w:val="26"/>
        </w:rPr>
        <w:t xml:space="preserve">  </w:t>
      </w:r>
      <w:r w:rsidRPr="00BB543B">
        <w:rPr>
          <w:rFonts w:ascii="Times New Roman" w:hAnsi="Times New Roman"/>
          <w:b/>
          <w:kern w:val="2"/>
          <w:sz w:val="26"/>
          <w:szCs w:val="26"/>
        </w:rPr>
        <w:t>матер</w:t>
      </w:r>
      <w:r>
        <w:rPr>
          <w:rFonts w:ascii="Times New Roman" w:hAnsi="Times New Roman"/>
          <w:b/>
          <w:kern w:val="2"/>
          <w:sz w:val="26"/>
          <w:szCs w:val="26"/>
        </w:rPr>
        <w:t>иально</w:t>
      </w:r>
      <w:proofErr w:type="gramEnd"/>
      <w:r>
        <w:rPr>
          <w:rFonts w:ascii="Times New Roman" w:hAnsi="Times New Roman"/>
          <w:b/>
          <w:kern w:val="2"/>
          <w:sz w:val="26"/>
          <w:szCs w:val="26"/>
        </w:rPr>
        <w:t>-технического обеспечения</w:t>
      </w:r>
    </w:p>
    <w:p w14:paraId="45509786" w14:textId="77777777" w:rsidR="00BB543B" w:rsidRPr="00BB543B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kern w:val="1"/>
          <w:sz w:val="26"/>
          <w:szCs w:val="26"/>
          <w:lang w:eastAsia="ar-SA"/>
        </w:rPr>
      </w:pPr>
    </w:p>
    <w:p w14:paraId="3FD1B810" w14:textId="77777777" w:rsidR="005C21D3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 xml:space="preserve">1. Агаркова Н.Г. Письмо. Графический навык. Каллиграфический почерк. Программы общеобразовательных учреждений. Начальные классы (1-4). Часть1. – </w:t>
      </w:r>
      <w:proofErr w:type="spellStart"/>
      <w:r w:rsidRPr="00782A70">
        <w:rPr>
          <w:rFonts w:ascii="Times New Roman" w:hAnsi="Times New Roman"/>
          <w:sz w:val="26"/>
          <w:szCs w:val="26"/>
        </w:rPr>
        <w:t>М.Просвещение</w:t>
      </w:r>
      <w:proofErr w:type="spellEnd"/>
      <w:r w:rsidRPr="00782A70">
        <w:rPr>
          <w:rFonts w:ascii="Times New Roman" w:hAnsi="Times New Roman"/>
          <w:sz w:val="26"/>
          <w:szCs w:val="26"/>
        </w:rPr>
        <w:t>, 2002</w:t>
      </w:r>
      <w:r w:rsidR="005C21D3" w:rsidRPr="00782A70">
        <w:rPr>
          <w:rFonts w:ascii="Times New Roman" w:hAnsi="Times New Roman"/>
          <w:sz w:val="26"/>
          <w:szCs w:val="26"/>
        </w:rPr>
        <w:t xml:space="preserve"> </w:t>
      </w:r>
    </w:p>
    <w:p w14:paraId="6B8F031E" w14:textId="77777777" w:rsidR="005C21D3" w:rsidRPr="00782A70" w:rsidRDefault="005C21D3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 xml:space="preserve">2. Васина В.В. Занимательное </w:t>
      </w:r>
      <w:proofErr w:type="spellStart"/>
      <w:r w:rsidRPr="00782A70">
        <w:rPr>
          <w:rFonts w:ascii="Times New Roman" w:hAnsi="Times New Roman"/>
          <w:sz w:val="26"/>
          <w:szCs w:val="26"/>
        </w:rPr>
        <w:t>азбуковедение</w:t>
      </w:r>
      <w:proofErr w:type="spellEnd"/>
      <w:r w:rsidRPr="00782A70">
        <w:rPr>
          <w:rFonts w:ascii="Times New Roman" w:hAnsi="Times New Roman"/>
          <w:sz w:val="26"/>
          <w:szCs w:val="26"/>
        </w:rPr>
        <w:t>. М., 1994 г.</w:t>
      </w:r>
    </w:p>
    <w:p w14:paraId="687796C6" w14:textId="77777777" w:rsidR="005C21D3" w:rsidRPr="00782A70" w:rsidRDefault="005C21D3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3. Васина В.В. Праздник числа. М., 1993 г.</w:t>
      </w:r>
    </w:p>
    <w:p w14:paraId="4EE013F4" w14:textId="77777777" w:rsidR="005C21D3" w:rsidRPr="00782A70" w:rsidRDefault="005C21D3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782A70">
        <w:rPr>
          <w:rFonts w:ascii="Times New Roman" w:hAnsi="Times New Roman"/>
          <w:sz w:val="26"/>
          <w:szCs w:val="26"/>
        </w:rPr>
        <w:t>Гаврина</w:t>
      </w:r>
      <w:proofErr w:type="spellEnd"/>
      <w:r w:rsidRPr="00782A70">
        <w:rPr>
          <w:rFonts w:ascii="Times New Roman" w:hAnsi="Times New Roman"/>
          <w:sz w:val="26"/>
          <w:szCs w:val="26"/>
        </w:rPr>
        <w:t xml:space="preserve"> С.Е., </w:t>
      </w:r>
      <w:proofErr w:type="spellStart"/>
      <w:r w:rsidRPr="00782A70">
        <w:rPr>
          <w:rFonts w:ascii="Times New Roman" w:hAnsi="Times New Roman"/>
          <w:sz w:val="26"/>
          <w:szCs w:val="26"/>
        </w:rPr>
        <w:t>Кутявина</w:t>
      </w:r>
      <w:proofErr w:type="spellEnd"/>
      <w:r w:rsidRPr="00782A70">
        <w:rPr>
          <w:rFonts w:ascii="Times New Roman" w:hAnsi="Times New Roman"/>
          <w:sz w:val="26"/>
          <w:szCs w:val="26"/>
        </w:rPr>
        <w:t xml:space="preserve"> Н.Л. Развиваем руки – чтоб учиться писать правильно и красиво. Академия развития, 2000 г.</w:t>
      </w:r>
    </w:p>
    <w:p w14:paraId="056A524F" w14:textId="77777777" w:rsidR="005C21D3" w:rsidRDefault="005C21D3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782A70">
        <w:rPr>
          <w:rFonts w:ascii="Times New Roman" w:hAnsi="Times New Roman"/>
          <w:sz w:val="26"/>
          <w:szCs w:val="26"/>
        </w:rPr>
        <w:t>Гуткина</w:t>
      </w:r>
      <w:proofErr w:type="spellEnd"/>
      <w:r w:rsidRPr="00782A70">
        <w:rPr>
          <w:rFonts w:ascii="Times New Roman" w:hAnsi="Times New Roman"/>
          <w:sz w:val="26"/>
          <w:szCs w:val="26"/>
        </w:rPr>
        <w:t xml:space="preserve"> Н.И. Диагностика умственного развития детей. М., 2000 г.</w:t>
      </w:r>
    </w:p>
    <w:p w14:paraId="5AE44BEE" w14:textId="77777777" w:rsidR="003D3467" w:rsidRPr="00782A70" w:rsidRDefault="003D3467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Лысенко О.В. Методики интенсивного обучения. Каллиграфия / Методические рекомендации для учителя</w:t>
      </w:r>
      <w:r w:rsidR="00BC1C72">
        <w:rPr>
          <w:rFonts w:ascii="Times New Roman" w:hAnsi="Times New Roman"/>
          <w:sz w:val="26"/>
          <w:szCs w:val="26"/>
        </w:rPr>
        <w:t>.</w:t>
      </w:r>
    </w:p>
    <w:p w14:paraId="0341E240" w14:textId="77777777" w:rsidR="007F690F" w:rsidRPr="00782A70" w:rsidRDefault="00BC1C72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</w:t>
      </w:r>
      <w:r w:rsidR="007F690F" w:rsidRPr="00782A70">
        <w:rPr>
          <w:rFonts w:ascii="Times New Roman" w:hAnsi="Times New Roman"/>
          <w:sz w:val="26"/>
          <w:szCs w:val="26"/>
        </w:rPr>
        <w:t xml:space="preserve">. Соловейчик М.С., Кузьменко Н.С., </w:t>
      </w:r>
      <w:proofErr w:type="spellStart"/>
      <w:r w:rsidR="007F690F" w:rsidRPr="00782A70">
        <w:rPr>
          <w:rFonts w:ascii="Times New Roman" w:hAnsi="Times New Roman"/>
          <w:sz w:val="26"/>
          <w:szCs w:val="26"/>
        </w:rPr>
        <w:t>Бетенькова</w:t>
      </w:r>
      <w:proofErr w:type="spellEnd"/>
      <w:r w:rsidR="007F690F" w:rsidRPr="00782A70">
        <w:rPr>
          <w:rFonts w:ascii="Times New Roman" w:hAnsi="Times New Roman"/>
          <w:sz w:val="26"/>
          <w:szCs w:val="26"/>
        </w:rPr>
        <w:t xml:space="preserve"> Н.М. Обучение грамоте: программа и тематическое планирование. -  Смоленск: Ассоциация XXI век, 2012.</w:t>
      </w:r>
    </w:p>
    <w:p w14:paraId="11915D3C" w14:textId="77777777" w:rsidR="007F690F" w:rsidRPr="00782A70" w:rsidRDefault="00BC1C72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7F690F" w:rsidRPr="00782A70">
        <w:rPr>
          <w:rFonts w:ascii="Times New Roman" w:hAnsi="Times New Roman"/>
          <w:sz w:val="26"/>
          <w:szCs w:val="26"/>
        </w:rPr>
        <w:t xml:space="preserve">. Соловейчик М. С., Н. М. </w:t>
      </w:r>
      <w:proofErr w:type="spellStart"/>
      <w:r w:rsidR="007F690F" w:rsidRPr="00782A70">
        <w:rPr>
          <w:rFonts w:ascii="Times New Roman" w:hAnsi="Times New Roman"/>
          <w:sz w:val="26"/>
          <w:szCs w:val="26"/>
        </w:rPr>
        <w:t>Бетенькова</w:t>
      </w:r>
      <w:proofErr w:type="spellEnd"/>
      <w:r w:rsidR="007F690F" w:rsidRPr="00782A70">
        <w:rPr>
          <w:rFonts w:ascii="Times New Roman" w:hAnsi="Times New Roman"/>
          <w:sz w:val="26"/>
          <w:szCs w:val="26"/>
        </w:rPr>
        <w:t xml:space="preserve">, Кузьменко Н. С., </w:t>
      </w:r>
      <w:proofErr w:type="spellStart"/>
      <w:r w:rsidR="007F690F" w:rsidRPr="00782A70">
        <w:rPr>
          <w:rFonts w:ascii="Times New Roman" w:hAnsi="Times New Roman"/>
          <w:sz w:val="26"/>
          <w:szCs w:val="26"/>
        </w:rPr>
        <w:t>Курлыгина</w:t>
      </w:r>
      <w:proofErr w:type="spellEnd"/>
      <w:r w:rsidR="007F690F" w:rsidRPr="00782A70">
        <w:rPr>
          <w:rFonts w:ascii="Times New Roman" w:hAnsi="Times New Roman"/>
          <w:sz w:val="26"/>
          <w:szCs w:val="26"/>
        </w:rPr>
        <w:t xml:space="preserve"> О. Е. Букварь «Мой первый учебник». В 2 ч. – 2011 и посл.</w:t>
      </w:r>
    </w:p>
    <w:p w14:paraId="10B2922E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2D9EAEDA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3BA6A741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</w:r>
    </w:p>
    <w:p w14:paraId="036B3C16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</w:r>
      <w:r w:rsidRPr="00782A70">
        <w:rPr>
          <w:rFonts w:ascii="Times New Roman" w:hAnsi="Times New Roman"/>
          <w:sz w:val="26"/>
          <w:szCs w:val="26"/>
        </w:rPr>
        <w:tab/>
      </w:r>
      <w:r w:rsidRPr="00782A70">
        <w:rPr>
          <w:rFonts w:ascii="Times New Roman" w:hAnsi="Times New Roman"/>
          <w:sz w:val="26"/>
          <w:szCs w:val="26"/>
        </w:rPr>
        <w:tab/>
      </w:r>
      <w:r w:rsidRPr="00782A70">
        <w:rPr>
          <w:rFonts w:ascii="Times New Roman" w:hAnsi="Times New Roman"/>
          <w:sz w:val="26"/>
          <w:szCs w:val="26"/>
        </w:rPr>
        <w:tab/>
      </w:r>
    </w:p>
    <w:p w14:paraId="43ECD8CE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046353E" w14:textId="77777777" w:rsidR="00867A2B" w:rsidRPr="00782A70" w:rsidRDefault="00867A2B" w:rsidP="00782A70">
      <w:pPr>
        <w:jc w:val="both"/>
        <w:rPr>
          <w:rFonts w:ascii="Times New Roman" w:hAnsi="Times New Roman"/>
          <w:sz w:val="26"/>
          <w:szCs w:val="26"/>
        </w:rPr>
      </w:pPr>
    </w:p>
    <w:sectPr w:rsidR="00867A2B" w:rsidRPr="00782A70" w:rsidSect="00893401">
      <w:pgSz w:w="11906" w:h="16838"/>
      <w:pgMar w:top="284" w:right="426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97B11"/>
    <w:multiLevelType w:val="multilevel"/>
    <w:tmpl w:val="1704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D94E22"/>
    <w:multiLevelType w:val="hybridMultilevel"/>
    <w:tmpl w:val="8C58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D4AA2"/>
    <w:multiLevelType w:val="multilevel"/>
    <w:tmpl w:val="E040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CA"/>
    <w:rsid w:val="00017D80"/>
    <w:rsid w:val="003D3467"/>
    <w:rsid w:val="00414B85"/>
    <w:rsid w:val="00494555"/>
    <w:rsid w:val="005C21D3"/>
    <w:rsid w:val="00782A70"/>
    <w:rsid w:val="007F690F"/>
    <w:rsid w:val="00867A2B"/>
    <w:rsid w:val="00893401"/>
    <w:rsid w:val="00A45AB2"/>
    <w:rsid w:val="00B312A9"/>
    <w:rsid w:val="00BB543B"/>
    <w:rsid w:val="00BC1C72"/>
    <w:rsid w:val="00CD2E48"/>
    <w:rsid w:val="00E955B8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B91C"/>
  <w15:chartTrackingRefBased/>
  <w15:docId w15:val="{F8569BAD-4AAB-44FE-993A-6FDF806E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9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0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F6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690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bidi="ru-RU"/>
    </w:rPr>
  </w:style>
  <w:style w:type="character" w:styleId="a5">
    <w:name w:val="Hyperlink"/>
    <w:uiPriority w:val="99"/>
    <w:unhideWhenUsed/>
    <w:rsid w:val="007F690F"/>
    <w:rPr>
      <w:color w:val="0563C1"/>
      <w:u w:val="single"/>
    </w:rPr>
  </w:style>
  <w:style w:type="character" w:customStyle="1" w:styleId="FontStyle354">
    <w:name w:val="Font Style354"/>
    <w:basedOn w:val="a0"/>
    <w:uiPriority w:val="99"/>
    <w:rsid w:val="00BB543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2022-10-02T15:09:00Z</cp:lastPrinted>
  <dcterms:created xsi:type="dcterms:W3CDTF">2021-09-15T13:12:00Z</dcterms:created>
  <dcterms:modified xsi:type="dcterms:W3CDTF">2023-01-14T12:59:00Z</dcterms:modified>
</cp:coreProperties>
</file>