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76" w:rsidRDefault="00206376" w:rsidP="001C54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376" w:rsidRDefault="00206376" w:rsidP="001C54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376" w:rsidRDefault="00206376" w:rsidP="001C54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425" w:rsidRPr="00206376" w:rsidRDefault="00206376" w:rsidP="002063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6CDF3F" wp14:editId="6ABD29AF">
            <wp:extent cx="5940425" cy="840440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425" w:rsidRDefault="001C5425" w:rsidP="00207BD5">
      <w:pPr>
        <w:pStyle w:val="a5"/>
        <w:rPr>
          <w:rFonts w:ascii="Times New Roman" w:hAnsi="Times New Roman" w:cs="Times New Roman"/>
        </w:rPr>
      </w:pPr>
    </w:p>
    <w:p w:rsidR="001C5425" w:rsidRDefault="001C5425" w:rsidP="00207BD5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</w:p>
    <w:p w:rsidR="001B4736" w:rsidRDefault="001B4736" w:rsidP="00207BD5">
      <w:pPr>
        <w:pStyle w:val="a5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58"/>
        <w:tblW w:w="10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7"/>
        <w:gridCol w:w="40"/>
        <w:gridCol w:w="12"/>
        <w:gridCol w:w="28"/>
        <w:gridCol w:w="927"/>
        <w:gridCol w:w="39"/>
        <w:gridCol w:w="8"/>
        <w:gridCol w:w="2041"/>
        <w:gridCol w:w="8"/>
        <w:gridCol w:w="22"/>
        <w:gridCol w:w="115"/>
        <w:gridCol w:w="3004"/>
      </w:tblGrid>
      <w:tr w:rsidR="007134CE" w:rsidRPr="00207BD5" w:rsidTr="007134CE"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Default="007134CE" w:rsidP="007134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22060">
              <w:rPr>
                <w:rFonts w:ascii="Times New Roman" w:hAnsi="Times New Roman" w:cs="Times New Roman"/>
                <w:b/>
              </w:rPr>
              <w:t xml:space="preserve">КАЛЕНДАРНЫЙ </w:t>
            </w:r>
          </w:p>
          <w:p w:rsidR="007134CE" w:rsidRPr="00522060" w:rsidRDefault="007134CE" w:rsidP="007134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22060">
              <w:rPr>
                <w:rFonts w:ascii="Times New Roman" w:hAnsi="Times New Roman" w:cs="Times New Roman"/>
                <w:b/>
              </w:rPr>
              <w:t>План воспитательной работы</w:t>
            </w:r>
          </w:p>
          <w:p w:rsidR="007134CE" w:rsidRPr="00522060" w:rsidRDefault="007134CE" w:rsidP="007134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ЦО № 13 им.</w:t>
            </w:r>
            <w:r w:rsidRPr="00522060">
              <w:rPr>
                <w:rFonts w:ascii="Times New Roman" w:hAnsi="Times New Roman" w:cs="Times New Roman"/>
                <w:b/>
              </w:rPr>
              <w:t xml:space="preserve"> Е.Н. Волкова</w:t>
            </w:r>
          </w:p>
          <w:p w:rsidR="007134CE" w:rsidRDefault="00AA43F1" w:rsidP="007134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2023-2024</w:t>
            </w:r>
            <w:r w:rsidR="007134CE" w:rsidRPr="00522060">
              <w:rPr>
                <w:rFonts w:ascii="Times New Roman" w:hAnsi="Times New Roman" w:cs="Times New Roman"/>
                <w:b/>
              </w:rPr>
              <w:t>учебный год</w:t>
            </w:r>
          </w:p>
          <w:p w:rsidR="007134CE" w:rsidRPr="00207BD5" w:rsidRDefault="007134CE" w:rsidP="007134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НАЧАЛЬНОЕ ОБЩЕЕ ОБРАЗОВАНИЕ</w:t>
            </w:r>
          </w:p>
        </w:tc>
      </w:tr>
      <w:tr w:rsidR="007134CE" w:rsidRPr="00207BD5" w:rsidTr="007134CE"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ШКОЛЬНЫЕ ДЕЛА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Дела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Ориентировочное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время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знаний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торжественная линейка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Всероссийский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открьггый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урок ‹</w:t>
            </w:r>
            <w:r>
              <w:rPr>
                <w:rFonts w:ascii="Times New Roman" w:hAnsi="Times New Roman" w:cs="Times New Roman"/>
              </w:rPr>
              <w:t>Разговор о главном</w:t>
            </w:r>
            <w:r w:rsidRPr="00207BD5">
              <w:rPr>
                <w:rFonts w:ascii="Times New Roman" w:hAnsi="Times New Roman" w:cs="Times New Roman"/>
              </w:rPr>
              <w:t xml:space="preserve">»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5A57BB">
              <w:rPr>
                <w:rFonts w:ascii="Times New Roman" w:hAnsi="Times New Roman" w:cs="Times New Roman"/>
              </w:rPr>
              <w:t xml:space="preserve">Международная просветительско-патриотическая акция «Диктант </w:t>
            </w:r>
            <w:proofErr w:type="spellStart"/>
            <w:proofErr w:type="gramStart"/>
            <w:r w:rsidRPr="005A57BB">
              <w:rPr>
                <w:rFonts w:ascii="Times New Roman" w:hAnsi="Times New Roman" w:cs="Times New Roman"/>
              </w:rPr>
              <w:t>По-беды</w:t>
            </w:r>
            <w:proofErr w:type="spellEnd"/>
            <w:proofErr w:type="gramEnd"/>
            <w:r w:rsidRPr="005A57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5A57BB"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5A57BB">
              <w:rPr>
                <w:rFonts w:ascii="Times New Roman" w:hAnsi="Times New Roman" w:cs="Times New Roman"/>
              </w:rPr>
              <w:t>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5A57BB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солидарности в борьбе с терроризмом, единый классный час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Международный день распространения грамотности, единый классный час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AA43F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207BD5">
              <w:rPr>
                <w:rFonts w:ascii="Times New Roman" w:hAnsi="Times New Roman" w:cs="Times New Roman"/>
              </w:rPr>
              <w:t>Неделя безопасности дорожного движения ( классные часы «Правила безопасного поведения на дорогах, информационные часы «Дорога символ жизни», игровая программа «Красный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жёлтый. Зелёный, викторины по правилам дорожного движения, встречи с сотрудниками ГИБДД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25-29.09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Зам. директор по безопасности, педагог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Всероссийский открытый урок «ОБЖ» (ко Дню гражданской обороны Российской Федерации)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руководители, преподаватель организатор ОБЖ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Здоровья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Весёлые старты (1-4 классы)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«Мы за ЗОЖ». Цикл информационно </w:t>
            </w:r>
            <w:proofErr w:type="gramStart"/>
            <w:r w:rsidRPr="00207BD5">
              <w:rPr>
                <w:rFonts w:ascii="Times New Roman" w:hAnsi="Times New Roman" w:cs="Times New Roman"/>
              </w:rPr>
              <w:t>–п</w:t>
            </w:r>
            <w:proofErr w:type="gramEnd"/>
            <w:r w:rsidRPr="00207BD5">
              <w:rPr>
                <w:rFonts w:ascii="Times New Roman" w:hAnsi="Times New Roman" w:cs="Times New Roman"/>
              </w:rPr>
              <w:t>ознавательных часов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«Быть здоровым-это модно» - демонстрация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промороликов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07BD5">
              <w:rPr>
                <w:rFonts w:ascii="Times New Roman" w:hAnsi="Times New Roman" w:cs="Times New Roman"/>
              </w:rPr>
              <w:t>пропагандирующих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ЗОЖ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сентябрь-октябрь, май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Учитель физкультуры,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учителя в школе: акция «Примите наши поздравления»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Всероссийский день математики (конкурсы, игры, викторины)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математики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народного единства – единый классный час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 –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Международный День Толерантности ( акция «Мы разные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но мы дружим)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День матери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>Акция «Подарок маме своими руками», концертная программа 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 –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Неизвестного Солдата (Уроки Мужества)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 –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lastRenderedPageBreak/>
              <w:t>День Героев Отечества (уроки Мужества)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 –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Единый урок «Права Человека»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200-летия со дня рождения Н.А. Некрасова (литературная конференция)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День Конституции Российской Федерации 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Классный час «Конституция – Закон, по нему мы все живём!» Круглый стол «Почему важно соблюдать Конституцию?»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Викторина « История создания Основного закона страны»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Конкурс рисунков «Конституция глазами детей»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Лыжня России-2022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Учитель физкультуры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полного освобождения Ленинграда</w:t>
            </w:r>
            <w:r w:rsidRPr="00207BD5">
              <w:rPr>
                <w:rFonts w:ascii="Times New Roman" w:hAnsi="Times New Roman" w:cs="Times New Roman"/>
              </w:rPr>
              <w:tab/>
              <w:t xml:space="preserve">от фашистской блокады (1944 год)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>Единый классный час)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 –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Всероссийская патриотическая акция "Блокадный хлеб"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организатор,Классные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Международный день памяти жертв Холокоста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Всероссийский проект "Памятные даты Великой Победы"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07BD5">
              <w:rPr>
                <w:rFonts w:ascii="Times New Roman" w:hAnsi="Times New Roman" w:cs="Times New Roman"/>
              </w:rPr>
              <w:t>День Российской науки  (школьный тур конкурса научно-исследовательских проектов школьников «</w:t>
            </w:r>
            <w:proofErr w:type="spellStart"/>
            <w:r w:rsidRPr="00207BD5">
              <w:rPr>
                <w:rFonts w:ascii="Times New Roman" w:hAnsi="Times New Roman" w:cs="Times New Roman"/>
              </w:rPr>
              <w:t>Достижние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современной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наукив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повседневной жизни человека»</w:t>
            </w:r>
            <w:proofErr w:type="gramEnd"/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День памяти о россиянах, исполнявших служебный долг за пределами Отечества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Митинг у мемориальной доски выпускнику школы, воину-интернационалисту Волкову Е.Н., 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 - организатор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Международный день родного языка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>Классные часы, посвященные международному Дню родного языка»,  Лингвистическая  игра «Словарь – русской речи государь»,  Конкурс сочинений «Мой родной язык - моя гордость»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День защитника Отечества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Уроки «Мужества», 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«Армейские игры»,  Творческий конкурс: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 «Оружие России»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,  Конкурс газет, листовок  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«Служу Отечеству!»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lastRenderedPageBreak/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учителя физкультуры,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lastRenderedPageBreak/>
              <w:t>Военно-спортивная игра: «Зарница»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Всемирный день иммунитета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>Соревнования «Веселые старты» с элементами викторины по ЗОЖ,  Дидактическая игра «Что полезно для здоровья»,  Издание буклета «Мой иммунитет»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Учитель биологии,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07BD5">
              <w:rPr>
                <w:rFonts w:ascii="Times New Roman" w:hAnsi="Times New Roman" w:cs="Times New Roman"/>
              </w:rPr>
              <w:t>Международньтй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женский день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Мастер-класс «Праздничный сувенир», 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207BD5">
              <w:rPr>
                <w:rFonts w:ascii="Times New Roman" w:hAnsi="Times New Roman" w:cs="Times New Roman"/>
              </w:rPr>
              <w:t>-игровая программа «Месяц март – число восьмое»,  Развлекательная программа «А ну-ка, бабушки!»)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учитель музыки,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Неделя математики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>Игра «Путешествие на математическом поезде», Игра-конкурс «Кенгуру».  Викторина «Знаешь ли ты историю математики»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,  Игра «Математическая мозаика»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14-23.03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математики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День воссоединения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Крьма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и России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Информационный час «Крым в истории России» </w:t>
            </w:r>
            <w:proofErr w:type="spellStart"/>
            <w:r w:rsidRPr="00207BD5">
              <w:rPr>
                <w:rFonts w:ascii="Times New Roman" w:hAnsi="Times New Roman" w:cs="Times New Roman"/>
              </w:rPr>
              <w:t>сфлаер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акцией «Крым-Россия», «Мы вместе, Крым с нами»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учителя истории,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Всероссийская неделя музы</w:t>
            </w:r>
            <w:r>
              <w:rPr>
                <w:rFonts w:ascii="Times New Roman" w:hAnsi="Times New Roman" w:cs="Times New Roman"/>
              </w:rPr>
              <w:t>ки для детей и ю</w:t>
            </w:r>
            <w:r w:rsidRPr="00207BD5">
              <w:rPr>
                <w:rFonts w:ascii="Times New Roman" w:hAnsi="Times New Roman" w:cs="Times New Roman"/>
              </w:rPr>
              <w:t xml:space="preserve">ношества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>Конкурс рисунков: «Детская песня в рисунке»,  Проект: «Великие имена в искусстве»,  Конкурс на лучшее сочинение «Музыка в жизни человека»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21-27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Учитель музыки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космонавтнки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Гагаривский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урок «Космос - это мы».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Конкурс рисунков: «Космические дали», «Ракета моей мечты»,  Космический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«Станция отправления - Земля»,  Конкурс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проектно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7BD5">
              <w:rPr>
                <w:rFonts w:ascii="Times New Roman" w:hAnsi="Times New Roman" w:cs="Times New Roman"/>
              </w:rPr>
              <w:t>-и</w:t>
            </w:r>
            <w:proofErr w:type="gramEnd"/>
            <w:r w:rsidRPr="00207BD5">
              <w:rPr>
                <w:rFonts w:ascii="Times New Roman" w:hAnsi="Times New Roman" w:cs="Times New Roman"/>
              </w:rPr>
              <w:t>сследовательских работ «Гагарин в судьбе моей страны, моего города, моей школы»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12.042023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Педагог – организатор, учитель физики, учитель </w:t>
            </w:r>
            <w:proofErr w:type="gramStart"/>
            <w:r w:rsidRPr="00207BD5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07BD5">
              <w:rPr>
                <w:rFonts w:ascii="Times New Roman" w:hAnsi="Times New Roman" w:cs="Times New Roman"/>
              </w:rPr>
              <w:t xml:space="preserve">День местного </w:t>
            </w:r>
            <w:proofErr w:type="spellStart"/>
            <w:r w:rsidRPr="00207BD5">
              <w:rPr>
                <w:rFonts w:ascii="Times New Roman" w:hAnsi="Times New Roman" w:cs="Times New Roman"/>
              </w:rPr>
              <w:t>самоуправленвя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( «История становления местного самоуправления в России» - час информации  конкурс рисунков «Будущее моего края»,    «Глава сельского поселения; вчера, сегодня, завтра.» - диалог с властью</w:t>
            </w:r>
            <w:proofErr w:type="gramEnd"/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07BD5">
              <w:rPr>
                <w:rFonts w:ascii="Times New Roman" w:hAnsi="Times New Roman" w:cs="Times New Roman"/>
              </w:rPr>
              <w:t>Всероссиский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открьпътй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урок «ОБЖ» (день пожарной охраны)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Зам. по безопасности, 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 ОБЖ,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Победы ( Классные часы «Поклонимся великим тем годам»,  Школьный проект «Правнуки Победителей»,  Акция «Стена Бессмертного полка»</w:t>
            </w:r>
            <w:proofErr w:type="gramStart"/>
            <w:r w:rsidRPr="00207BD5">
              <w:rPr>
                <w:rFonts w:ascii="Times New Roman" w:hAnsi="Times New Roman" w:cs="Times New Roman"/>
              </w:rPr>
              <w:t> ,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Выставочный проект «Человек и война. Нерассказанная история»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,  акция "Письма Победы",  Акция </w:t>
            </w:r>
            <w:r w:rsidRPr="00207BD5">
              <w:rPr>
                <w:rFonts w:ascii="Times New Roman" w:hAnsi="Times New Roman" w:cs="Times New Roman"/>
              </w:rPr>
              <w:lastRenderedPageBreak/>
              <w:t xml:space="preserve">«Георгиевская лента»,  Конкурс детского </w:t>
            </w:r>
            <w:proofErr w:type="spellStart"/>
            <w:r w:rsidRPr="00207BD5">
              <w:rPr>
                <w:rFonts w:ascii="Times New Roman" w:hAnsi="Times New Roman" w:cs="Times New Roman"/>
              </w:rPr>
              <w:t>рисунка</w:t>
            </w:r>
            <w:proofErr w:type="gramStart"/>
            <w:r w:rsidRPr="00207BD5">
              <w:rPr>
                <w:rFonts w:ascii="Times New Roman" w:hAnsi="Times New Roman" w:cs="Times New Roman"/>
              </w:rPr>
              <w:t>«С</w:t>
            </w:r>
            <w:proofErr w:type="gramEnd"/>
            <w:r w:rsidRPr="00207BD5">
              <w:rPr>
                <w:rFonts w:ascii="Times New Roman" w:hAnsi="Times New Roman" w:cs="Times New Roman"/>
              </w:rPr>
              <w:t>пасибо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деду за Победу!»,  Митинг 9 мая у памятника Славы п. Барсуки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lastRenderedPageBreak/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по ВР классные руководители, учителя предметники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lastRenderedPageBreak/>
              <w:t xml:space="preserve">Международный день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>Конкурс творческих работ «Моя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любимая семья»: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- рисунки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-сочинения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-стихотворения,  Выставка семейного </w:t>
            </w:r>
            <w:proofErr w:type="spellStart"/>
            <w:r w:rsidRPr="00207BD5">
              <w:rPr>
                <w:rFonts w:ascii="Times New Roman" w:hAnsi="Times New Roman" w:cs="Times New Roman"/>
              </w:rPr>
              <w:t>творчества</w:t>
            </w:r>
            <w:proofErr w:type="gramStart"/>
            <w:r w:rsidRPr="00207BD5">
              <w:rPr>
                <w:rFonts w:ascii="Times New Roman" w:hAnsi="Times New Roman" w:cs="Times New Roman"/>
              </w:rPr>
              <w:t>"С</w:t>
            </w:r>
            <w:proofErr w:type="gramEnd"/>
            <w:r w:rsidRPr="00207BD5">
              <w:rPr>
                <w:rFonts w:ascii="Times New Roman" w:hAnsi="Times New Roman" w:cs="Times New Roman"/>
              </w:rPr>
              <w:t>емья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талантами богата", Спортивные семейные праздники «Папа, мама, я –спортивная семья»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оганизатор</w:t>
            </w:r>
            <w:proofErr w:type="spellEnd"/>
            <w:r w:rsidRPr="00207BD5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здоровья, посвящённый Всемирному дню без табака.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Спортивный праздник.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Соревнования «Безопасное колесо»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организатор,учитель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биологии учителя физкультуры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Торжественная линейка «Последний звонок»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Выпускной вечер в школе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Международный день защиты детей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>«Праздник детства» - развлекательная программа для детей,  Конкурс рисунков на асфальте «Защитим мир»)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 - организатор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России ( «Всё это Родиной зовётся» - игра-путешествие,  «Самоцветы России»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спортивные, познавательные и досуговые мероприятия, посвященные Дню России)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учителя физкультуры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памяти и скорби - день начала Великой Отечественной войны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семьи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любви и верности ( Конкурс семейных талантов "</w:t>
            </w:r>
            <w:proofErr w:type="spellStart"/>
            <w:r w:rsidRPr="00207BD5">
              <w:rPr>
                <w:rFonts w:ascii="Times New Roman" w:hAnsi="Times New Roman" w:cs="Times New Roman"/>
              </w:rPr>
              <w:t>СемьЯ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",  Фото-конкурс "Разноцветный мир моей семьи", 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07BD5">
              <w:rPr>
                <w:rFonts w:ascii="Times New Roman" w:hAnsi="Times New Roman" w:cs="Times New Roman"/>
              </w:rPr>
              <w:t>Пелаго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</w:t>
            </w:r>
            <w:proofErr w:type="spellEnd"/>
            <w:r w:rsidRPr="00207BD5">
              <w:rPr>
                <w:rFonts w:ascii="Times New Roman" w:hAnsi="Times New Roman" w:cs="Times New Roman"/>
              </w:rPr>
              <w:t>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физкультурника (физкультурн</w:t>
            </w:r>
            <w:proofErr w:type="gramStart"/>
            <w:r w:rsidRPr="00207BD5">
              <w:rPr>
                <w:rFonts w:ascii="Times New Roman" w:hAnsi="Times New Roman" w:cs="Times New Roman"/>
              </w:rPr>
              <w:t>о-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массовые мероприятия)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День государственного флага Российской Федерации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>Информационный час «Флаг России»,  Час истории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«История флага российского», Мастер – класс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«Флаг России в детских руках»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B621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7134CE" w:rsidRPr="00207BD5" w:rsidTr="007134CE">
        <w:trPr>
          <w:trHeight w:val="1126"/>
        </w:trPr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07BD5">
              <w:rPr>
                <w:rFonts w:ascii="Times New Roman" w:hAnsi="Times New Roman" w:cs="Times New Roman"/>
                <w:b/>
              </w:rPr>
              <w:t xml:space="preserve">Классное руководство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7BD5">
              <w:rPr>
                <w:rFonts w:ascii="Times New Roman" w:hAnsi="Times New Roman" w:cs="Times New Roman"/>
              </w:rPr>
              <w:t>(согласно индивидуальным планам работы</w:t>
            </w:r>
            <w:proofErr w:type="gramEnd"/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классных руководителей)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Название курса 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часов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lastRenderedPageBreak/>
              <w:t>МО «Планирован</w:t>
            </w:r>
            <w:r>
              <w:rPr>
                <w:rFonts w:ascii="Times New Roman" w:hAnsi="Times New Roman" w:cs="Times New Roman"/>
              </w:rPr>
              <w:t>ие воспитательной работы на 2022– 2023</w:t>
            </w:r>
            <w:r w:rsidRPr="00207BD5">
              <w:rPr>
                <w:rFonts w:ascii="Times New Roman" w:hAnsi="Times New Roman" w:cs="Times New Roman"/>
              </w:rPr>
              <w:t>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Методическая помощь начинающим классным руководителям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Участие классных руководителей в конференциях, семинарах, круглых столах </w:t>
            </w:r>
            <w:r>
              <w:rPr>
                <w:rFonts w:ascii="Times New Roman" w:hAnsi="Times New Roman" w:cs="Times New Roman"/>
              </w:rPr>
              <w:t>городского</w:t>
            </w:r>
            <w:r w:rsidRPr="00207BD5">
              <w:rPr>
                <w:rFonts w:ascii="Times New Roman" w:hAnsi="Times New Roman" w:cs="Times New Roman"/>
              </w:rPr>
              <w:t>, регионального и всероссийского уровня.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Тематические консультации для классных руководителей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Заместители директора по ВР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Председатель  МО классных руководителей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Участие классных руководителей в профессиональных конкурсах 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образования: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07BD5">
              <w:rPr>
                <w:rFonts w:ascii="Times New Roman" w:hAnsi="Times New Roman" w:cs="Times New Roman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 Заместитель директора по ВР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Изучение личности школьников с помощью имеющихся методик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151BC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Тематические классные часы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07BD5">
              <w:rPr>
                <w:rFonts w:ascii="Times New Roman" w:hAnsi="Times New Roman" w:cs="Times New Roman"/>
              </w:rPr>
              <w:t>(согласно плану классного руководителя,</w:t>
            </w:r>
            <w:proofErr w:type="gramEnd"/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07BD5">
              <w:rPr>
                <w:rFonts w:ascii="Times New Roman" w:hAnsi="Times New Roman" w:cs="Times New Roman"/>
              </w:rPr>
              <w:t>посвященные юбилейным датам, Дням воинской славы, событию в классе,</w:t>
            </w:r>
            <w:proofErr w:type="gramEnd"/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городе, стране)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151BC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Традиционные классные часы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07BD5">
              <w:rPr>
                <w:rFonts w:ascii="Times New Roman" w:hAnsi="Times New Roman" w:cs="Times New Roman"/>
              </w:rPr>
              <w:t>(проведение инструктажей по охране жизни и здоровья обучающихся, итоговые классные часы</w:t>
            </w:r>
            <w:proofErr w:type="gramEnd"/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по подведению итогов четвертей)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151BC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Проведение мероприятий, посвящённых месячникам безопасности и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07BD5">
              <w:rPr>
                <w:rFonts w:ascii="Times New Roman" w:hAnsi="Times New Roman" w:cs="Times New Roman"/>
              </w:rPr>
              <w:t>гражданской защиты детей (по</w:t>
            </w:r>
            <w:proofErr w:type="gramEnd"/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профилактике ДДТТ, пожарной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безопасности, экстремизма, разработка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07BD5">
              <w:rPr>
                <w:rFonts w:ascii="Times New Roman" w:hAnsi="Times New Roman" w:cs="Times New Roman"/>
              </w:rPr>
              <w:t>схемы-маршрута «Дом-школа-дом»)</w:t>
            </w:r>
            <w:proofErr w:type="gramEnd"/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151BC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«Классные посиделки»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151BC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Проект «Каникулы в Школе»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151BC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Индивидуальная работа с учащимися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>изучение особенностей личностного развития учащихся класса)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151BC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lastRenderedPageBreak/>
              <w:t>Реализация проекта «Школа+ семья= успех»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151BC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151BC5" w:rsidRDefault="007134CE" w:rsidP="00713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151BC5" w:rsidRDefault="007134CE" w:rsidP="00713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rPr>
          <w:trHeight w:val="701"/>
        </w:trPr>
        <w:tc>
          <w:tcPr>
            <w:tcW w:w="10391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522060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rPr>
          <w:trHeight w:val="390"/>
        </w:trPr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Дела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Ориентировочное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время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134CE" w:rsidRPr="00207BD5" w:rsidTr="007134CE">
        <w:trPr>
          <w:trHeight w:val="291"/>
        </w:trPr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«Хочу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07BD5">
              <w:rPr>
                <w:rFonts w:ascii="Times New Roman" w:hAnsi="Times New Roman" w:cs="Times New Roman"/>
              </w:rPr>
              <w:t>сё знать»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«Акварелька»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«Весёлая грамматика»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«В гостях у сказки»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«Подвижные игры</w:t>
            </w:r>
            <w:r w:rsidRPr="00207BD5">
              <w:rPr>
                <w:rFonts w:ascii="Times New Roman" w:hAnsi="Times New Roman" w:cs="Times New Roman"/>
              </w:rPr>
              <w:t>»</w:t>
            </w:r>
          </w:p>
          <w:p w:rsidR="007134CE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«Занимательная математика»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Педагоги предметники, руководители дополнительного образования</w:t>
            </w:r>
          </w:p>
        </w:tc>
      </w:tr>
      <w:tr w:rsidR="00AA43F1" w:rsidRPr="00207BD5" w:rsidTr="007134CE">
        <w:trPr>
          <w:trHeight w:val="291"/>
        </w:trPr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3F1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«Маленький мастер»</w:t>
            </w:r>
          </w:p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«Умники и умницы»</w:t>
            </w:r>
          </w:p>
          <w:p w:rsidR="00AA43F1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«Подготовка к ГТО»</w:t>
            </w:r>
          </w:p>
          <w:p w:rsidR="00AA43F1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«Волшебный клубок»</w:t>
            </w:r>
          </w:p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«Пластилиновая сказка»</w:t>
            </w:r>
          </w:p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«Волшебная кисточка»</w:t>
            </w:r>
          </w:p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1" w:rsidRDefault="00AA43F1">
            <w:r w:rsidRPr="00012D1F"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Педагоги предметники, руководители дополнительного образования</w:t>
            </w:r>
          </w:p>
        </w:tc>
      </w:tr>
      <w:tr w:rsidR="00AA43F1" w:rsidRPr="00207BD5" w:rsidTr="007134CE">
        <w:trPr>
          <w:trHeight w:val="291"/>
        </w:trPr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3F1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AA7B9E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AA7B9E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AA7B9E">
              <w:rPr>
                <w:rFonts w:ascii="Times New Roman" w:hAnsi="Times New Roman" w:cs="Times New Roman"/>
              </w:rPr>
              <w:t>»</w:t>
            </w:r>
          </w:p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«Волшебный клубок»</w:t>
            </w:r>
          </w:p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«Хочу все знать»</w:t>
            </w:r>
          </w:p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«Подготовка к ГТО»</w:t>
            </w:r>
          </w:p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Занимательный русский язык</w:t>
            </w:r>
          </w:p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«Занимательная математика»</w:t>
            </w:r>
          </w:p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AA7B9E">
              <w:rPr>
                <w:rFonts w:ascii="Times New Roman" w:hAnsi="Times New Roman" w:cs="Times New Roman"/>
              </w:rPr>
              <w:t>«Мир слов: всему название дано»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1" w:rsidRDefault="00AA43F1">
            <w:r w:rsidRPr="00012D1F"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Педагоги предметники, руководители дополнительного образования</w:t>
            </w:r>
          </w:p>
        </w:tc>
      </w:tr>
      <w:tr w:rsidR="00AA43F1" w:rsidRPr="00207BD5" w:rsidTr="007134CE">
        <w:trPr>
          <w:trHeight w:val="291"/>
        </w:trPr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3F1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AA7B9E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AA7B9E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AA7B9E">
              <w:rPr>
                <w:rFonts w:ascii="Times New Roman" w:hAnsi="Times New Roman" w:cs="Times New Roman"/>
              </w:rPr>
              <w:t>»</w:t>
            </w:r>
          </w:p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« Занимательная математика»</w:t>
            </w:r>
          </w:p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«Подготовка к ГТО»</w:t>
            </w:r>
          </w:p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«Умники и умницы»</w:t>
            </w:r>
          </w:p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«Умелые ручки»</w:t>
            </w:r>
          </w:p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«Финансовая грамотность»</w:t>
            </w:r>
          </w:p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 мире логики»</w:t>
            </w:r>
          </w:p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«Грамотный читатель»</w:t>
            </w:r>
          </w:p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1227A">
              <w:rPr>
                <w:rFonts w:ascii="Times New Roman" w:hAnsi="Times New Roman" w:cs="Times New Roman"/>
              </w:rPr>
              <w:t>«Волшебный клубок»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1" w:rsidRDefault="00AA43F1">
            <w:r w:rsidRPr="00012D1F"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Педагоги предметники, руководители дополнительного образования</w:t>
            </w:r>
          </w:p>
        </w:tc>
      </w:tr>
      <w:tr w:rsidR="007134CE" w:rsidRPr="00207BD5" w:rsidTr="007134CE">
        <w:trPr>
          <w:trHeight w:val="902"/>
        </w:trPr>
        <w:tc>
          <w:tcPr>
            <w:tcW w:w="10391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522060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Урочная деятельность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rPr>
          <w:trHeight w:val="902"/>
        </w:trPr>
        <w:tc>
          <w:tcPr>
            <w:tcW w:w="42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522060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22060">
              <w:rPr>
                <w:rFonts w:ascii="Times New Roman" w:hAnsi="Times New Roman" w:cs="Times New Roman"/>
                <w:b/>
              </w:rPr>
              <w:t>Самоуправление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Ориентировочное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время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lastRenderedPageBreak/>
              <w:t>проведения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lastRenderedPageBreak/>
              <w:t>Конкурс «Самый лучший класс»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636D0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в тематических акциях</w:t>
            </w:r>
            <w:r w:rsidRPr="00207B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636D0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07BD5">
              <w:rPr>
                <w:rFonts w:ascii="Times New Roman" w:hAnsi="Times New Roman" w:cs="Times New Roman"/>
              </w:rPr>
              <w:t>Пеагог</w:t>
            </w:r>
            <w:proofErr w:type="spellEnd"/>
            <w:r w:rsidRPr="00207BD5">
              <w:rPr>
                <w:rFonts w:ascii="Times New Roman" w:hAnsi="Times New Roman" w:cs="Times New Roman"/>
              </w:rPr>
              <w:t>-организатор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Дни здоровья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636D0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Реализация проекто</w:t>
            </w:r>
            <w:r>
              <w:rPr>
                <w:rFonts w:ascii="Times New Roman" w:hAnsi="Times New Roman" w:cs="Times New Roman"/>
              </w:rPr>
              <w:t>в «Я и Лидер», «Я и гражданин»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636D0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07BD5">
              <w:rPr>
                <w:rFonts w:ascii="Times New Roman" w:hAnsi="Times New Roman" w:cs="Times New Roman"/>
              </w:rPr>
              <w:t>Пеагог</w:t>
            </w:r>
            <w:proofErr w:type="spellEnd"/>
            <w:r w:rsidRPr="00207BD5">
              <w:rPr>
                <w:rFonts w:ascii="Times New Roman" w:hAnsi="Times New Roman" w:cs="Times New Roman"/>
              </w:rPr>
              <w:t>-организатор</w:t>
            </w:r>
          </w:p>
        </w:tc>
      </w:tr>
      <w:tr w:rsidR="007134CE" w:rsidRPr="00207BD5" w:rsidTr="007134CE"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667827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67827">
              <w:rPr>
                <w:rFonts w:ascii="Times New Roman" w:hAnsi="Times New Roman" w:cs="Times New Roman"/>
                <w:b/>
              </w:rPr>
              <w:t>Детские общественные объединения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Ориентировочное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время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134CE" w:rsidRPr="00207BD5" w:rsidTr="007134CE"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667827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67827">
              <w:rPr>
                <w:rFonts w:ascii="Times New Roman" w:hAnsi="Times New Roman" w:cs="Times New Roman"/>
                <w:b/>
              </w:rPr>
              <w:t>РДШ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Проект по экологическому направлению «Живи в стиле ЭКО»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B37AA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207BD5">
              <w:rPr>
                <w:rFonts w:ascii="Times New Roman" w:hAnsi="Times New Roman" w:cs="Times New Roman"/>
              </w:rPr>
              <w:t>ь-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декабрь 2021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организатор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Спортивный фестиваль 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B37AA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1BCD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1BCD">
              <w:rPr>
                <w:rFonts w:ascii="Times New Roman" w:hAnsi="Times New Roman" w:cs="Times New Roman"/>
              </w:rPr>
              <w:t>Педагог организатор</w:t>
            </w:r>
            <w:proofErr w:type="gramStart"/>
            <w:r w:rsidRPr="00201B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1BCD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Научная школа «Шаг в науку»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B37AA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май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1BCD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1BCD">
              <w:rPr>
                <w:rFonts w:ascii="Times New Roman" w:hAnsi="Times New Roman" w:cs="Times New Roman"/>
              </w:rPr>
              <w:t>Педагог организатор</w:t>
            </w:r>
            <w:proofErr w:type="gramStart"/>
            <w:r w:rsidRPr="00201B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1BCD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Проект по личностному развитию «Магия стиля»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B37AA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1BCD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1BCD">
              <w:rPr>
                <w:rFonts w:ascii="Times New Roman" w:hAnsi="Times New Roman" w:cs="Times New Roman"/>
              </w:rPr>
              <w:t>Педагог организатор</w:t>
            </w:r>
            <w:proofErr w:type="gramStart"/>
            <w:r w:rsidRPr="00201B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1BCD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Уроки мужества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B37AA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AA43F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1BCD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1BCD">
              <w:rPr>
                <w:rFonts w:ascii="Times New Roman" w:hAnsi="Times New Roman" w:cs="Times New Roman"/>
              </w:rPr>
              <w:t>Педагог организатор</w:t>
            </w:r>
            <w:proofErr w:type="gramStart"/>
            <w:r w:rsidRPr="00201B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1BCD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Акция </w:t>
            </w:r>
            <w:r>
              <w:rPr>
                <w:rFonts w:ascii="Times New Roman" w:hAnsi="Times New Roman" w:cs="Times New Roman"/>
              </w:rPr>
              <w:t>по патриотическому воспитанию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B37AA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1BCD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1BCD">
              <w:rPr>
                <w:rFonts w:ascii="Times New Roman" w:hAnsi="Times New Roman" w:cs="Times New Roman"/>
              </w:rPr>
              <w:t>Педагог организатор</w:t>
            </w:r>
            <w:proofErr w:type="gramStart"/>
            <w:r w:rsidRPr="00201B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1BCD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Фестиваль «Солнечные каникулы»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B37AA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AA43F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</w:t>
            </w:r>
            <w:r w:rsidR="00AA43F1">
              <w:rPr>
                <w:rFonts w:ascii="Times New Roman" w:hAnsi="Times New Roman" w:cs="Times New Roman"/>
              </w:rPr>
              <w:t xml:space="preserve">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1BCD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1BCD">
              <w:rPr>
                <w:rFonts w:ascii="Times New Roman" w:hAnsi="Times New Roman" w:cs="Times New Roman"/>
              </w:rPr>
              <w:t>Педагог организатор</w:t>
            </w:r>
            <w:proofErr w:type="gramStart"/>
            <w:r w:rsidRPr="00201B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1BCD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Семейный фестиваль «В кругу семьи»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B37AA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Авг</w:t>
            </w:r>
            <w:r w:rsidR="00AA43F1">
              <w:rPr>
                <w:rFonts w:ascii="Times New Roman" w:hAnsi="Times New Roman" w:cs="Times New Roman"/>
              </w:rPr>
              <w:t xml:space="preserve">уст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1BCD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1BCD">
              <w:rPr>
                <w:rFonts w:ascii="Times New Roman" w:hAnsi="Times New Roman" w:cs="Times New Roman"/>
              </w:rPr>
              <w:t>Педагог организатор</w:t>
            </w:r>
            <w:proofErr w:type="gramStart"/>
            <w:r w:rsidRPr="00201B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1BCD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7134CE" w:rsidRPr="00207BD5" w:rsidTr="007134CE"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F13D99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13D99">
              <w:rPr>
                <w:rFonts w:ascii="Times New Roman" w:hAnsi="Times New Roman" w:cs="Times New Roman"/>
                <w:b/>
              </w:rPr>
              <w:t>Экскурсии, экспедиции, походы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Ориентировочное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время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Пешие прогулки, экскурсии или походы выходного дня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81769C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Сезонные экскурсии на природу «Осенний сад», «Природа зимой», «Приметы весны»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81769C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Посещение музеев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культурных центров г. Тулы, п. Барсуки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81769C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13D99">
              <w:rPr>
                <w:rFonts w:ascii="Times New Roman" w:hAnsi="Times New Roman" w:cs="Times New Roman"/>
                <w:b/>
              </w:rPr>
              <w:t>Школьные и социальные медиа</w:t>
            </w:r>
          </w:p>
          <w:p w:rsidR="007134CE" w:rsidRPr="00F13D99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Ориентировочное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время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C65C63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C65C63">
              <w:rPr>
                <w:rFonts w:ascii="Times New Roman" w:hAnsi="Times New Roman" w:cs="Times New Roman"/>
              </w:rPr>
              <w:t>Выпуск  тематических стенгазет, посвященных знаменательным</w:t>
            </w:r>
            <w:r>
              <w:rPr>
                <w:rFonts w:ascii="Times New Roman" w:hAnsi="Times New Roman" w:cs="Times New Roman"/>
              </w:rPr>
              <w:t xml:space="preserve"> датам и значимым событиям</w:t>
            </w:r>
            <w:r w:rsidRPr="00C65C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C65C63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C65C63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C65C63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Представление виде</w:t>
            </w:r>
            <w:proofErr w:type="gramStart"/>
            <w:r w:rsidRPr="00207BD5">
              <w:rPr>
                <w:rFonts w:ascii="Times New Roman" w:hAnsi="Times New Roman" w:cs="Times New Roman"/>
              </w:rPr>
              <w:t>о-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и других материалов в раздел «Новости» на сайте школы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832A26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07BD5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ВР, контент-руководитель школьного сайта</w:t>
            </w:r>
          </w:p>
        </w:tc>
      </w:tr>
      <w:tr w:rsidR="007134CE" w:rsidRPr="00207BD5" w:rsidTr="007134CE"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C65C63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65C63">
              <w:rPr>
                <w:rFonts w:ascii="Times New Roman" w:hAnsi="Times New Roman" w:cs="Times New Roman"/>
                <w:b/>
              </w:rPr>
              <w:t xml:space="preserve">Профориентация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rPr>
          <w:trHeight w:val="907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Ориентировочное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время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134CE" w:rsidRPr="00207BD5" w:rsidTr="007134CE">
        <w:trPr>
          <w:trHeight w:val="907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программы ранней профориентации «Тропинка в профессию»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A2FD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907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Организация </w:t>
            </w:r>
            <w:r w:rsidRPr="00207BD5">
              <w:rPr>
                <w:rFonts w:ascii="Times New Roman" w:hAnsi="Times New Roman" w:cs="Times New Roman"/>
              </w:rPr>
              <w:tab/>
            </w:r>
            <w:proofErr w:type="gramStart"/>
            <w:r w:rsidRPr="00207BD5">
              <w:rPr>
                <w:rFonts w:ascii="Times New Roman" w:hAnsi="Times New Roman" w:cs="Times New Roman"/>
              </w:rPr>
              <w:t>тематических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классных часов  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A2FD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Неделя труда и профориентации 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A2FD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Организация и проведение экс</w:t>
            </w:r>
            <w:r>
              <w:rPr>
                <w:rFonts w:ascii="Times New Roman" w:hAnsi="Times New Roman" w:cs="Times New Roman"/>
              </w:rPr>
              <w:t>курсий на различные предприятия</w:t>
            </w:r>
            <w:r w:rsidRPr="00207B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207BD5">
              <w:rPr>
                <w:rFonts w:ascii="Times New Roman" w:hAnsi="Times New Roman" w:cs="Times New Roman"/>
              </w:rPr>
              <w:t>очных и заочных)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A2FD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классные руководители</w:t>
            </w:r>
          </w:p>
        </w:tc>
      </w:tr>
      <w:tr w:rsidR="007134CE" w:rsidRPr="00207BD5" w:rsidTr="007134CE"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07BD5">
              <w:rPr>
                <w:rFonts w:ascii="Times New Roman" w:hAnsi="Times New Roman" w:cs="Times New Roman"/>
                <w:b/>
              </w:rPr>
              <w:t>Организация предметно-эстетической среды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Ориентировочное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время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Благоустройство классных кабинетов, 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Оформление классных уголков, уголков здоровья, создание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лепбуков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7BD5">
              <w:rPr>
                <w:rFonts w:ascii="Times New Roman" w:hAnsi="Times New Roman" w:cs="Times New Roman"/>
              </w:rPr>
              <w:t>на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различные темы.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7349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AB4FC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Реализация проекта «Лучшая клумба»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7349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 май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AB4FC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Событийный дизайн – оформление пространства проведения конкретных школьных событий (праздников, творческих вечеров)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7349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07BD5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Ориентировочное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время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07BD5">
              <w:rPr>
                <w:rFonts w:ascii="Times New Roman" w:hAnsi="Times New Roman" w:cs="Times New Roman"/>
                <w:color w:val="000000"/>
              </w:rPr>
              <w:t>Знакомство родительской общественности с нормативными документами, регламентирующими деятельность школы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146E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 - психолог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Реализация плана родительского лектория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146E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Администрация школы,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07BD5">
              <w:rPr>
                <w:rFonts w:ascii="Times New Roman" w:hAnsi="Times New Roman" w:cs="Times New Roman"/>
                <w:color w:val="000000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07BD5">
              <w:rPr>
                <w:rFonts w:ascii="Times New Roman" w:hAnsi="Times New Roman" w:cs="Times New Roman"/>
                <w:color w:val="000000"/>
              </w:rPr>
              <w:t>Участие родителей в формировании Совета родителей школы;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07BD5">
              <w:rPr>
                <w:rFonts w:ascii="Times New Roman" w:hAnsi="Times New Roman" w:cs="Times New Roman"/>
                <w:color w:val="000000"/>
              </w:rPr>
              <w:t>Формирование общешкольного родительского комитета;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146E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07BD5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207BD5">
              <w:rPr>
                <w:rFonts w:ascii="Times New Roman" w:eastAsia="Calibri" w:hAnsi="Times New Roman" w:cs="Times New Roman"/>
              </w:rPr>
              <w:t>Заместители директора по УВР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207BD5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207BD5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Проведения Дни открытых дверей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146E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207BD5">
              <w:rPr>
                <w:rFonts w:ascii="Times New Roman" w:eastAsia="Calibri" w:hAnsi="Times New Roman" w:cs="Times New Roman"/>
              </w:rPr>
              <w:t>Заместители директора по УВР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207BD5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207BD5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07BD5">
              <w:rPr>
                <w:rFonts w:ascii="Times New Roman" w:hAnsi="Times New Roman" w:cs="Times New Roman"/>
                <w:color w:val="000000"/>
              </w:rPr>
              <w:lastRenderedPageBreak/>
              <w:t>Проведение спортивных  праздников: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07BD5">
              <w:rPr>
                <w:rFonts w:ascii="Times New Roman" w:hAnsi="Times New Roman" w:cs="Times New Roman"/>
                <w:color w:val="000000"/>
              </w:rPr>
              <w:t>«Папа, мама и я — спортивная семья»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07BD5">
              <w:rPr>
                <w:rFonts w:ascii="Times New Roman" w:hAnsi="Times New Roman" w:cs="Times New Roman"/>
                <w:color w:val="000000"/>
              </w:rPr>
              <w:t>«Семейные игры»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146E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207BD5">
              <w:rPr>
                <w:rFonts w:ascii="Times New Roman" w:hAnsi="Times New Roman" w:cs="Times New Roman"/>
                <w:lang w:bidi="ru-RU"/>
              </w:rPr>
              <w:t>Международный</w:t>
            </w:r>
            <w:r w:rsidRPr="00207BD5">
              <w:rPr>
                <w:rFonts w:ascii="Times New Roman" w:hAnsi="Times New Roman" w:cs="Times New Roman"/>
                <w:lang w:bidi="ru-RU"/>
              </w:rPr>
              <w:tab/>
              <w:t>день семьи.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207BD5">
              <w:rPr>
                <w:rFonts w:ascii="Times New Roman" w:hAnsi="Times New Roman" w:cs="Times New Roman"/>
                <w:lang w:bidi="ru-RU"/>
              </w:rPr>
              <w:t>«Фестиваль открытых уроков».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146E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5520B8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5520B8">
              <w:rPr>
                <w:rFonts w:ascii="Times New Roman" w:hAnsi="Times New Roman" w:cs="Times New Roman"/>
              </w:rPr>
              <w:t>Совместная оздоровительная работа семьи и школы (дни здоровья, спортивные мероприятия)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146E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E860C9" w:rsidRDefault="007134CE" w:rsidP="007134CE">
            <w:pPr>
              <w:rPr>
                <w:rFonts w:ascii="Times New Roman" w:hAnsi="Times New Roman" w:cs="Times New Roman"/>
              </w:rPr>
            </w:pPr>
            <w:r w:rsidRPr="00E860C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Проведение родительских собраний ра</w:t>
            </w:r>
            <w:r>
              <w:rPr>
                <w:rFonts w:ascii="Times New Roman" w:hAnsi="Times New Roman" w:cs="Times New Roman"/>
              </w:rPr>
              <w:t>зличной воспитательной тематики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146E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3C0783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3C0783">
              <w:rPr>
                <w:rFonts w:ascii="Times New Roman" w:hAnsi="Times New Roman" w:cs="Times New Roman"/>
              </w:rPr>
              <w:t>Вовлечение родителей в учебно-воспитательный процесс.     </w:t>
            </w:r>
          </w:p>
          <w:p w:rsidR="007134CE" w:rsidRPr="003C0783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3C0783">
              <w:rPr>
                <w:rFonts w:ascii="Times New Roman" w:hAnsi="Times New Roman" w:cs="Times New Roman"/>
              </w:rPr>
              <w:t>Мониторинг родительского мнения о результативности работы школы в учебном году.</w:t>
            </w:r>
          </w:p>
          <w:p w:rsidR="007134CE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07BD5">
              <w:rPr>
                <w:rFonts w:ascii="Times New Roman" w:hAnsi="Times New Roman" w:cs="Times New Roman"/>
                <w:color w:val="000000"/>
              </w:rPr>
              <w:t xml:space="preserve">Работы  классных  и </w:t>
            </w:r>
            <w:proofErr w:type="gramStart"/>
            <w:r w:rsidRPr="00207BD5">
              <w:rPr>
                <w:rFonts w:ascii="Times New Roman" w:hAnsi="Times New Roman" w:cs="Times New Roman"/>
                <w:color w:val="000000"/>
              </w:rPr>
              <w:t>общешкольного</w:t>
            </w:r>
            <w:proofErr w:type="gramEnd"/>
            <w:r w:rsidRPr="00207BD5">
              <w:rPr>
                <w:rFonts w:ascii="Times New Roman" w:hAnsi="Times New Roman" w:cs="Times New Roman"/>
                <w:color w:val="000000"/>
              </w:rPr>
              <w:t xml:space="preserve">  родительских комитетов.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146E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1F2CCF" w:rsidRDefault="007134CE" w:rsidP="007134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F2CCF">
              <w:rPr>
                <w:rFonts w:ascii="Times New Roman" w:hAnsi="Times New Roman" w:cs="Times New Roman"/>
                <w:b/>
              </w:rPr>
              <w:t>КАЛЕНДАРНЫЙ План воспитательной работы</w:t>
            </w:r>
          </w:p>
          <w:p w:rsidR="007134CE" w:rsidRPr="001F2CCF" w:rsidRDefault="007134CE" w:rsidP="007134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F2CCF">
              <w:rPr>
                <w:rFonts w:ascii="Times New Roman" w:hAnsi="Times New Roman" w:cs="Times New Roman"/>
                <w:b/>
              </w:rPr>
              <w:t xml:space="preserve">МБОУ ЦО № 13 </w:t>
            </w:r>
            <w:proofErr w:type="spellStart"/>
            <w:r w:rsidRPr="001F2CCF">
              <w:rPr>
                <w:rFonts w:ascii="Times New Roman" w:hAnsi="Times New Roman" w:cs="Times New Roman"/>
                <w:b/>
              </w:rPr>
              <w:t>имю</w:t>
            </w:r>
            <w:proofErr w:type="spellEnd"/>
            <w:r w:rsidRPr="001F2CCF">
              <w:rPr>
                <w:rFonts w:ascii="Times New Roman" w:hAnsi="Times New Roman" w:cs="Times New Roman"/>
                <w:b/>
              </w:rPr>
              <w:t xml:space="preserve"> Е.Н. Волкова</w:t>
            </w:r>
          </w:p>
          <w:p w:rsidR="007134CE" w:rsidRDefault="00AA43F1" w:rsidP="007134C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на 2023-2024</w:t>
            </w:r>
            <w:r w:rsidR="007134CE" w:rsidRPr="001F2CCF">
              <w:rPr>
                <w:rFonts w:ascii="Times New Roman" w:hAnsi="Times New Roman" w:cs="Times New Roman"/>
                <w:b/>
              </w:rPr>
              <w:t xml:space="preserve"> учебный год </w:t>
            </w:r>
            <w:r w:rsidR="007134CE" w:rsidRPr="00D67A6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134CE" w:rsidRPr="00207BD5" w:rsidRDefault="007134CE" w:rsidP="007134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>ОСНОВНОЕ ОБЩЕЕ ОБРАЗОВАНИЕ</w:t>
            </w:r>
          </w:p>
        </w:tc>
      </w:tr>
      <w:tr w:rsidR="007134CE" w:rsidRPr="00207BD5" w:rsidTr="007134CE"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</w:t>
            </w:r>
            <w:r w:rsidRPr="00207BD5">
              <w:rPr>
                <w:rFonts w:ascii="Times New Roman" w:hAnsi="Times New Roman" w:cs="Times New Roman"/>
                <w:b/>
              </w:rPr>
              <w:t xml:space="preserve"> общешкольные дела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Дела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Ориентировочное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время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знаний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торжественная линейка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Всероссийский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открьггый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урок ‹</w:t>
            </w: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»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солидарности в борьбе с терроризмом, единый классный час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Международный день распространения грамотности, единый классный час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08.</w:t>
            </w:r>
            <w:r w:rsidR="00AA43F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207BD5">
              <w:rPr>
                <w:rFonts w:ascii="Times New Roman" w:hAnsi="Times New Roman" w:cs="Times New Roman"/>
              </w:rPr>
              <w:t>Неделя безопасности дорожного движения ( классные часы «Правила безопасного поведения на дорогах, информационные часы «Дорога символ жизни», игровая программа «Красный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жёлтый. Зелёный, викторины по правилам дорожного движения, встречи с сотрудниками ГИБДД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25-29.09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Зам. директор по безопасности, педагог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Всероссийский открытый урок «ОБЖ» (ко Дню гражданской обороны Российской Федерации)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руководители, преподаватель организатор ОБЖ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Здоровья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Весёлые старты (1-4 классы)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«Мы за ЗОЖ». Цикл информационно </w:t>
            </w:r>
            <w:proofErr w:type="gramStart"/>
            <w:r w:rsidRPr="00207BD5">
              <w:rPr>
                <w:rFonts w:ascii="Times New Roman" w:hAnsi="Times New Roman" w:cs="Times New Roman"/>
              </w:rPr>
              <w:t>–п</w:t>
            </w:r>
            <w:proofErr w:type="gramEnd"/>
            <w:r w:rsidRPr="00207BD5">
              <w:rPr>
                <w:rFonts w:ascii="Times New Roman" w:hAnsi="Times New Roman" w:cs="Times New Roman"/>
              </w:rPr>
              <w:t>ознавательных часов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lastRenderedPageBreak/>
              <w:t xml:space="preserve">«Быть здоровым-это модно» - демонстрация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промороликов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07BD5">
              <w:rPr>
                <w:rFonts w:ascii="Times New Roman" w:hAnsi="Times New Roman" w:cs="Times New Roman"/>
              </w:rPr>
              <w:t>пропагандирующих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ЗОЖ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сентябрь-октябрь, май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Учитель физкультуры,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lastRenderedPageBreak/>
              <w:t>День учителя в школе: акция «Примите наши поздравления»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Всероссийский день математики (конкурсы, игры, викторины)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математики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народного единства – единый классный час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 –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Международный День Толерантности ( акция «Мы разные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но мы дружим)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День матери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>Акция «Подарок маме своими руками», концертная программа 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 –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Неизвестного Солдата (Уроки Мужества)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 –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Героев Отечества (уроки Мужества)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 –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Единый урок «Права Человека»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6F5E21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21" w:rsidRPr="00207BD5" w:rsidRDefault="006F5E2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Посвящение в РДДМ «Движение первых»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21" w:rsidRPr="00BE5700" w:rsidRDefault="006F5E21" w:rsidP="0071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21" w:rsidRDefault="006F5E2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21" w:rsidRPr="00207BD5" w:rsidRDefault="006F5E21" w:rsidP="007134CE">
            <w:pPr>
              <w:pStyle w:val="a5"/>
              <w:rPr>
                <w:rFonts w:ascii="Times New Roman" w:hAnsi="Times New Roman" w:cs="Times New Roman"/>
              </w:rPr>
            </w:pPr>
            <w:r w:rsidRPr="006F5E21">
              <w:rPr>
                <w:rFonts w:ascii="Times New Roman" w:hAnsi="Times New Roman" w:cs="Times New Roman"/>
              </w:rPr>
              <w:t>Педагог –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День Конституции Российской Федерации 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Классный час «Конституция – Закон, по нему мы все живём!» Круглый стол «Почему важно соблюдать Конституцию?»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Викторина « История создания Основного закона страны»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Конкурс рисунков «Конституция глазами детей»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Учитель истории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Лыжня России-2023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Учитель физкультуры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полного освобождения Ленинграда</w:t>
            </w:r>
            <w:r w:rsidRPr="00207BD5">
              <w:rPr>
                <w:rFonts w:ascii="Times New Roman" w:hAnsi="Times New Roman" w:cs="Times New Roman"/>
              </w:rPr>
              <w:tab/>
              <w:t xml:space="preserve">от фашистской блокады (1944 год)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>Единый классный час)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 –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Всероссийская патриотическая акция "Блокадный хлеб"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Педагог- организатор,</w:t>
            </w:r>
            <w:r w:rsidR="006F5E21">
              <w:rPr>
                <w:rFonts w:ascii="Times New Roman" w:hAnsi="Times New Roman" w:cs="Times New Roman"/>
              </w:rPr>
              <w:t xml:space="preserve"> </w:t>
            </w: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Международный день памяти жертв Холокоста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Всероссийский проект "Памятные даты Великой Победы"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07BD5">
              <w:rPr>
                <w:rFonts w:ascii="Times New Roman" w:hAnsi="Times New Roman" w:cs="Times New Roman"/>
              </w:rPr>
              <w:t>День Российской науки  (школьный тур конкурса научно-исследовательских проектов школьников «</w:t>
            </w:r>
            <w:proofErr w:type="spellStart"/>
            <w:r w:rsidRPr="00207BD5">
              <w:rPr>
                <w:rFonts w:ascii="Times New Roman" w:hAnsi="Times New Roman" w:cs="Times New Roman"/>
              </w:rPr>
              <w:t>Достижние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современной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наукив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повседневной жизни человека»</w:t>
            </w:r>
            <w:proofErr w:type="gramEnd"/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День памяти о россиянах, исполнявших служебный долг за пределами Отечества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Митинг у мемориальной доски выпускнику школы, воину-интернационалисту Волкову Е.Н., 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 - организатор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Международный день родного языка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Классные часы, посвященные </w:t>
            </w:r>
            <w:r w:rsidRPr="00207BD5">
              <w:rPr>
                <w:rFonts w:ascii="Times New Roman" w:hAnsi="Times New Roman" w:cs="Times New Roman"/>
              </w:rPr>
              <w:lastRenderedPageBreak/>
              <w:t>международному Дню родного языка»,  Лингвистическая  игра «Словарь – русской речи государь»,  Конкурс сочинений «Мой родной язык - моя гордость»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lastRenderedPageBreak/>
              <w:t xml:space="preserve">День защитника Отечества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Уроки «Мужества», 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«Армейские игры»,  Творческий конкурс: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 «Оружие России»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,  Конкурс газет, листовок  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«Служу Отечеству!»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учителя физкультуры,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Военно-спортивная игра: «Зарница»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Всемирный день иммунитета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>Соревнования «Веселые старты» с элементами викторины по ЗОЖ,  Дидактическая игра «Что полезно для здоровья»,  Издание буклета «Мой иммунитет»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Учитель биологии,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07BD5">
              <w:rPr>
                <w:rFonts w:ascii="Times New Roman" w:hAnsi="Times New Roman" w:cs="Times New Roman"/>
              </w:rPr>
              <w:t>Международньтй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женский день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Мастер-класс «Праздничный сувенир», 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207BD5">
              <w:rPr>
                <w:rFonts w:ascii="Times New Roman" w:hAnsi="Times New Roman" w:cs="Times New Roman"/>
              </w:rPr>
              <w:t>-игровая программа «Месяц март – число восьмое»,  Развлекательная программа «А ну-ка, бабушки!»)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учитель музыки,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Неделя математики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>Игра «Путешествие на математическом поезде», Игра-конкурс «Кенгуру».  Викторина «Знаешь ли ты историю математики»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,  Игра «Математическая мозаика»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14-23.03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математики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День воссоединения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Крьма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и России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Информационный час «Крым в истории России» </w:t>
            </w:r>
            <w:proofErr w:type="spellStart"/>
            <w:r w:rsidRPr="00207BD5">
              <w:rPr>
                <w:rFonts w:ascii="Times New Roman" w:hAnsi="Times New Roman" w:cs="Times New Roman"/>
              </w:rPr>
              <w:t>сфлаер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акцией «Крым-Россия», «Мы вместе, Крым с нами»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учителя истории,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Всероссийская неделя музыки для детей и </w:t>
            </w:r>
            <w:proofErr w:type="spellStart"/>
            <w:r w:rsidRPr="00207BD5">
              <w:rPr>
                <w:rFonts w:ascii="Times New Roman" w:hAnsi="Times New Roman" w:cs="Times New Roman"/>
              </w:rPr>
              <w:t>іоношества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>Конкурс рисунков: «Детская песня в рисунке»,  Проект: «Великие имена в искусстве»,  Конкурс на лучшее сочинение «Музыка в жизни человека»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21-27.2022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Учитель музыки</w:t>
            </w:r>
          </w:p>
        </w:tc>
      </w:tr>
      <w:tr w:rsidR="007134CE" w:rsidRPr="00207BD5" w:rsidTr="00AA43F1">
        <w:trPr>
          <w:trHeight w:val="2067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космонавтнки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Гагаривский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урок «Космос - это мы».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Конкурс рисунков: «Космические дали», «Ракета моей мечты»,  Космический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«Станция отправления - Земля»,  Конкурс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проектно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7BD5">
              <w:rPr>
                <w:rFonts w:ascii="Times New Roman" w:hAnsi="Times New Roman" w:cs="Times New Roman"/>
              </w:rPr>
              <w:t>-и</w:t>
            </w:r>
            <w:proofErr w:type="gramEnd"/>
            <w:r w:rsidRPr="00207BD5">
              <w:rPr>
                <w:rFonts w:ascii="Times New Roman" w:hAnsi="Times New Roman" w:cs="Times New Roman"/>
              </w:rPr>
              <w:t>сследовательских работ «Гагарин в судьбе моей страны, моего города, моей школы»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Педагог – организатор, учитель физики, учитель </w:t>
            </w:r>
            <w:proofErr w:type="gramStart"/>
            <w:r w:rsidRPr="00207BD5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07BD5">
              <w:rPr>
                <w:rFonts w:ascii="Times New Roman" w:hAnsi="Times New Roman" w:cs="Times New Roman"/>
              </w:rPr>
              <w:t xml:space="preserve">День местного </w:t>
            </w:r>
            <w:proofErr w:type="spellStart"/>
            <w:r w:rsidRPr="00207BD5">
              <w:rPr>
                <w:rFonts w:ascii="Times New Roman" w:hAnsi="Times New Roman" w:cs="Times New Roman"/>
              </w:rPr>
              <w:t>самоуправленвя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( «История становления местного самоуправления в России» - час информации  конкурс рисунков </w:t>
            </w:r>
            <w:r w:rsidRPr="00207BD5">
              <w:rPr>
                <w:rFonts w:ascii="Times New Roman" w:hAnsi="Times New Roman" w:cs="Times New Roman"/>
              </w:rPr>
              <w:lastRenderedPageBreak/>
              <w:t>«Будущее моего края»,    «Глава сельского поселения; вчера, сегодня, завтра.» - диалог с властью</w:t>
            </w:r>
            <w:proofErr w:type="gramEnd"/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07BD5">
              <w:rPr>
                <w:rFonts w:ascii="Times New Roman" w:hAnsi="Times New Roman" w:cs="Times New Roman"/>
              </w:rPr>
              <w:lastRenderedPageBreak/>
              <w:t>Всероссиский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открьпътй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урок «ОБЖ» (день пожарной охраны)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Зам. по безопасности, 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 ОБЖ,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Победы ( Классные часы «Поклонимся великим тем годам»,  Школьный проект «Правнуки Победителей»,  Акция «Стена Бессмертного полка»</w:t>
            </w:r>
            <w:proofErr w:type="gramStart"/>
            <w:r w:rsidRPr="00207BD5">
              <w:rPr>
                <w:rFonts w:ascii="Times New Roman" w:hAnsi="Times New Roman" w:cs="Times New Roman"/>
              </w:rPr>
              <w:t> ,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Выставочный проект «Человек и война. Нерассказанная история»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,  акция "Письма Победы",  Акция «Георгиевская лента»,  Конкурс детского </w:t>
            </w:r>
            <w:proofErr w:type="spellStart"/>
            <w:r w:rsidRPr="00207BD5">
              <w:rPr>
                <w:rFonts w:ascii="Times New Roman" w:hAnsi="Times New Roman" w:cs="Times New Roman"/>
              </w:rPr>
              <w:t>рисунка</w:t>
            </w:r>
            <w:proofErr w:type="gramStart"/>
            <w:r w:rsidRPr="00207BD5">
              <w:rPr>
                <w:rFonts w:ascii="Times New Roman" w:hAnsi="Times New Roman" w:cs="Times New Roman"/>
              </w:rPr>
              <w:t>«С</w:t>
            </w:r>
            <w:proofErr w:type="gramEnd"/>
            <w:r w:rsidRPr="00207BD5">
              <w:rPr>
                <w:rFonts w:ascii="Times New Roman" w:hAnsi="Times New Roman" w:cs="Times New Roman"/>
              </w:rPr>
              <w:t>пасибо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деду за Победу!»,  Митинг 9 мая у памятника Славы п. Барсуки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Международный день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>Конкурс творческих работ «Моя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любимая семья»: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- рисунки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-сочинения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-стихотворения,  Выставка семейного </w:t>
            </w:r>
            <w:proofErr w:type="spellStart"/>
            <w:r w:rsidRPr="00207BD5">
              <w:rPr>
                <w:rFonts w:ascii="Times New Roman" w:hAnsi="Times New Roman" w:cs="Times New Roman"/>
              </w:rPr>
              <w:t>творчества</w:t>
            </w:r>
            <w:proofErr w:type="gramStart"/>
            <w:r w:rsidRPr="00207BD5">
              <w:rPr>
                <w:rFonts w:ascii="Times New Roman" w:hAnsi="Times New Roman" w:cs="Times New Roman"/>
              </w:rPr>
              <w:t>"С</w:t>
            </w:r>
            <w:proofErr w:type="gramEnd"/>
            <w:r w:rsidRPr="00207BD5">
              <w:rPr>
                <w:rFonts w:ascii="Times New Roman" w:hAnsi="Times New Roman" w:cs="Times New Roman"/>
              </w:rPr>
              <w:t>емья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талантами богата", Спортивные семейные праздники «Папа, мама, я –спортивная семья»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оганизатор</w:t>
            </w:r>
            <w:proofErr w:type="spellEnd"/>
            <w:r w:rsidRPr="00207BD5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здоровья, посвящённый Всемирному дню без табака.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Спортивный праздник.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Соревнования «Безопасное колесо»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организатор,учитель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биологии учителя физкультуры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Торжественная линейка «Последний звонок»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Выпускной вечер в школе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Международный день защиты детей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>«Праздник детства» - развлекательная программа для детей,  Конкурс рисунков на асфальте «Защитим мир»)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 - организатор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России ( «Всё это Родиной зовётся» - игра-путешествие,  «Самоцветы России»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спортивные, познавательные и досуговые мероприятия, посвященные Дню России)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учителя физкультуры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памяти и скорби - день начала Великой Отечественной войны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семьи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любви и верности ( Конкурс семейных талантов "</w:t>
            </w:r>
            <w:proofErr w:type="spellStart"/>
            <w:r w:rsidRPr="00207BD5">
              <w:rPr>
                <w:rFonts w:ascii="Times New Roman" w:hAnsi="Times New Roman" w:cs="Times New Roman"/>
              </w:rPr>
              <w:t>СемьЯ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",  Фото-конкурс "Разноцветный мир моей семьи", 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07BD5">
              <w:rPr>
                <w:rFonts w:ascii="Times New Roman" w:hAnsi="Times New Roman" w:cs="Times New Roman"/>
              </w:rPr>
              <w:t>Пелаго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</w:t>
            </w:r>
            <w:proofErr w:type="spellEnd"/>
            <w:r w:rsidRPr="00207BD5">
              <w:rPr>
                <w:rFonts w:ascii="Times New Roman" w:hAnsi="Times New Roman" w:cs="Times New Roman"/>
              </w:rPr>
              <w:t>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физкультурника (физкультурн</w:t>
            </w:r>
            <w:proofErr w:type="gramStart"/>
            <w:r w:rsidRPr="00207BD5">
              <w:rPr>
                <w:rFonts w:ascii="Times New Roman" w:hAnsi="Times New Roman" w:cs="Times New Roman"/>
              </w:rPr>
              <w:t>о-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массовые мероприятия)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lastRenderedPageBreak/>
              <w:t xml:space="preserve">День государственного флага Российской Федерации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>Информационный час «Флаг России»,  Час истории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«История флага российского», Мастер – класс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«Флаг России в детских руках»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E570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rPr>
          <w:trHeight w:val="1126"/>
        </w:trPr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07BD5">
              <w:rPr>
                <w:rFonts w:ascii="Times New Roman" w:hAnsi="Times New Roman" w:cs="Times New Roman"/>
                <w:b/>
              </w:rPr>
              <w:t xml:space="preserve">Классное руководство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7BD5">
              <w:rPr>
                <w:rFonts w:ascii="Times New Roman" w:hAnsi="Times New Roman" w:cs="Times New Roman"/>
              </w:rPr>
              <w:t>(согласно индивидуальным планам работы</w:t>
            </w:r>
            <w:proofErr w:type="gramEnd"/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классных руководителей)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Название курса 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часов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МО «Планирование воспитательной работы на 2021– 2022»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Методическая помощь начинающим классным руководителям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D2276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D2276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Участие классных руководителей в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207BD5">
              <w:rPr>
                <w:rFonts w:ascii="Times New Roman" w:hAnsi="Times New Roman" w:cs="Times New Roman"/>
              </w:rPr>
              <w:t>конференциях, семинарах, круглых столах районного, регионального и всероссийского уровня.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D2276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Тематические консультации для классных руководителей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D2276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Заместители директора по ВР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Председатель  МО классных руководителей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Участие классных руководителей в профессиональных конкурсах 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D2276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образования: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D2276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07BD5">
              <w:rPr>
                <w:rFonts w:ascii="Times New Roman" w:hAnsi="Times New Roman" w:cs="Times New Roman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D2276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D2276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 Заместитель директора по ВР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Изучение личности школьников с помощью имеющихся методик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D2276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Тематические классные часы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07BD5">
              <w:rPr>
                <w:rFonts w:ascii="Times New Roman" w:hAnsi="Times New Roman" w:cs="Times New Roman"/>
              </w:rPr>
              <w:t>(согласно плану классного руководителя,</w:t>
            </w:r>
            <w:proofErr w:type="gramEnd"/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07BD5">
              <w:rPr>
                <w:rFonts w:ascii="Times New Roman" w:hAnsi="Times New Roman" w:cs="Times New Roman"/>
              </w:rPr>
              <w:t>посвященные юбилейным датам, Дням воинской славы, событию в классе,</w:t>
            </w:r>
            <w:proofErr w:type="gramEnd"/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городе, стране)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D2276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Традиционные классные часы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07BD5">
              <w:rPr>
                <w:rFonts w:ascii="Times New Roman" w:hAnsi="Times New Roman" w:cs="Times New Roman"/>
              </w:rPr>
              <w:t xml:space="preserve">(проведение инструктажей по охране жизни и здоровья обучающихся, </w:t>
            </w:r>
            <w:r w:rsidRPr="00207BD5">
              <w:rPr>
                <w:rFonts w:ascii="Times New Roman" w:hAnsi="Times New Roman" w:cs="Times New Roman"/>
              </w:rPr>
              <w:lastRenderedPageBreak/>
              <w:t>итоговые классные часы</w:t>
            </w:r>
            <w:proofErr w:type="gramEnd"/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по подведению итогов четвертей)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D22766"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lastRenderedPageBreak/>
              <w:t>Проведение мероприятий, посвящённых месячникам безопасности и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07BD5">
              <w:rPr>
                <w:rFonts w:ascii="Times New Roman" w:hAnsi="Times New Roman" w:cs="Times New Roman"/>
              </w:rPr>
              <w:t>гражданской защиты детей (по</w:t>
            </w:r>
            <w:proofErr w:type="gramEnd"/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профилактике ДДТТ, пожарной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безопасности, экстремизма, разработка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07BD5">
              <w:rPr>
                <w:rFonts w:ascii="Times New Roman" w:hAnsi="Times New Roman" w:cs="Times New Roman"/>
              </w:rPr>
              <w:t>схемы-маршрута «Дом-школа-дом»)</w:t>
            </w:r>
            <w:proofErr w:type="gramEnd"/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D2276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Клуб старшеклассников «Мы»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D2276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«Классные посиделки»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D2276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Проект «Каникулы в Школе»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D2276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Индивидуальная работа с учащимися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>изучение особенностей личностного развития учащихся класса)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D2276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Реализация проекта «Школа+ семья= успех»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D2276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701"/>
        </w:trPr>
        <w:tc>
          <w:tcPr>
            <w:tcW w:w="10391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4CE" w:rsidRPr="008370C3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7134CE" w:rsidRPr="008370C3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  <w:p w:rsidR="007134CE" w:rsidRPr="008370C3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7134CE" w:rsidRPr="00207BD5" w:rsidTr="007134CE">
        <w:trPr>
          <w:trHeight w:val="390"/>
        </w:trPr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rPr>
          <w:trHeight w:val="291"/>
        </w:trPr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963630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963630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963630">
              <w:rPr>
                <w:rFonts w:ascii="Times New Roman" w:hAnsi="Times New Roman" w:cs="Times New Roman"/>
              </w:rPr>
              <w:t>»</w:t>
            </w:r>
          </w:p>
          <w:p w:rsidR="007134CE" w:rsidRPr="00963630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>«Формирование читательской грамотности на уроках литературы»</w:t>
            </w:r>
          </w:p>
          <w:p w:rsidR="007134CE" w:rsidRPr="00963630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>«Подготовка к ГТО»</w:t>
            </w:r>
          </w:p>
          <w:p w:rsidR="007134CE" w:rsidRPr="00963630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>«Английский для общения»</w:t>
            </w:r>
          </w:p>
          <w:p w:rsidR="007134CE" w:rsidRPr="00963630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 xml:space="preserve"> «Волшебный клубок»</w:t>
            </w:r>
          </w:p>
          <w:p w:rsidR="007134CE" w:rsidRPr="00963630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>«Театр»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>«Отряд ЮИД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02.09.2022-31.05.2023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Педагоги предметники, руководители дополнительного образования</w:t>
            </w:r>
          </w:p>
        </w:tc>
      </w:tr>
      <w:tr w:rsidR="00AA43F1" w:rsidRPr="00207BD5" w:rsidTr="007134CE">
        <w:trPr>
          <w:trHeight w:val="291"/>
        </w:trPr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3F1" w:rsidRPr="00963630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963630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963630">
              <w:rPr>
                <w:rFonts w:ascii="Times New Roman" w:hAnsi="Times New Roman" w:cs="Times New Roman"/>
              </w:rPr>
              <w:t>»</w:t>
            </w:r>
          </w:p>
          <w:p w:rsidR="00AA43F1" w:rsidRPr="00963630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 xml:space="preserve"> «В мире географии»</w:t>
            </w:r>
          </w:p>
          <w:p w:rsidR="00AA43F1" w:rsidRPr="00963630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>«Подготовка к ГТО»</w:t>
            </w:r>
          </w:p>
          <w:p w:rsidR="00AA43F1" w:rsidRPr="00963630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>« Формирование читательской грамотности на уроках литературы »</w:t>
            </w:r>
          </w:p>
          <w:p w:rsidR="00AA43F1" w:rsidRPr="00963630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>«Английский для общения»</w:t>
            </w:r>
          </w:p>
          <w:p w:rsidR="00AA43F1" w:rsidRPr="00963630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>«Театр»</w:t>
            </w:r>
          </w:p>
          <w:p w:rsidR="00AA43F1" w:rsidRPr="00963630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>«Отряд ЮИД</w:t>
            </w:r>
          </w:p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 xml:space="preserve"> «Волшебный клубок»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1" w:rsidRDefault="00AA43F1">
            <w:r w:rsidRPr="00F94A9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Педагоги предметники, руководители дополнительного образования</w:t>
            </w:r>
          </w:p>
        </w:tc>
      </w:tr>
      <w:tr w:rsidR="00AA43F1" w:rsidRPr="00207BD5" w:rsidTr="007134CE">
        <w:trPr>
          <w:trHeight w:val="291"/>
        </w:trPr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3F1" w:rsidRPr="00963630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963630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963630">
              <w:rPr>
                <w:rFonts w:ascii="Times New Roman" w:hAnsi="Times New Roman" w:cs="Times New Roman"/>
              </w:rPr>
              <w:t>»</w:t>
            </w:r>
          </w:p>
          <w:p w:rsidR="00AA43F1" w:rsidRPr="00963630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 xml:space="preserve"> «Занимательная математика»</w:t>
            </w:r>
          </w:p>
          <w:p w:rsidR="00AA43F1" w:rsidRPr="00963630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>«Развитие естественн</w:t>
            </w:r>
            <w:proofErr w:type="gramStart"/>
            <w:r w:rsidRPr="00963630">
              <w:rPr>
                <w:rFonts w:ascii="Times New Roman" w:hAnsi="Times New Roman" w:cs="Times New Roman"/>
              </w:rPr>
              <w:t>о-</w:t>
            </w:r>
            <w:proofErr w:type="gramEnd"/>
            <w:r w:rsidRPr="00963630">
              <w:rPr>
                <w:rFonts w:ascii="Times New Roman" w:hAnsi="Times New Roman" w:cs="Times New Roman"/>
              </w:rPr>
              <w:t xml:space="preserve"> научной грамотности на уроках физики»</w:t>
            </w:r>
          </w:p>
          <w:p w:rsidR="00AA43F1" w:rsidRPr="00963630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>«Английский для общения»</w:t>
            </w:r>
          </w:p>
          <w:p w:rsidR="00AA43F1" w:rsidRPr="00963630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 xml:space="preserve"> «Волшебный клубок»</w:t>
            </w:r>
          </w:p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>«Туризм»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1" w:rsidRDefault="00AA43F1">
            <w:r w:rsidRPr="00F94A9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Педагоги предметники, руководители дополнительного образования</w:t>
            </w:r>
          </w:p>
        </w:tc>
      </w:tr>
      <w:tr w:rsidR="00AA43F1" w:rsidRPr="00207BD5" w:rsidTr="007134CE">
        <w:trPr>
          <w:trHeight w:val="291"/>
        </w:trPr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3F1" w:rsidRPr="00963630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963630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963630">
              <w:rPr>
                <w:rFonts w:ascii="Times New Roman" w:hAnsi="Times New Roman" w:cs="Times New Roman"/>
              </w:rPr>
              <w:t>»</w:t>
            </w:r>
          </w:p>
          <w:p w:rsidR="00AA43F1" w:rsidRPr="00963630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>«Развитие естественн</w:t>
            </w:r>
            <w:proofErr w:type="gramStart"/>
            <w:r w:rsidRPr="00963630">
              <w:rPr>
                <w:rFonts w:ascii="Times New Roman" w:hAnsi="Times New Roman" w:cs="Times New Roman"/>
              </w:rPr>
              <w:t>о-</w:t>
            </w:r>
            <w:proofErr w:type="gramEnd"/>
            <w:r w:rsidRPr="00963630">
              <w:rPr>
                <w:rFonts w:ascii="Times New Roman" w:hAnsi="Times New Roman" w:cs="Times New Roman"/>
              </w:rPr>
              <w:t xml:space="preserve"> научной грамотности на уроках физики»</w:t>
            </w:r>
          </w:p>
          <w:p w:rsidR="00AA43F1" w:rsidRPr="00963630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 xml:space="preserve"> «Туризм»</w:t>
            </w:r>
          </w:p>
          <w:p w:rsidR="00AA43F1" w:rsidRPr="00963630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>«Занимательный иностранный язык»</w:t>
            </w:r>
          </w:p>
          <w:p w:rsidR="00AA43F1" w:rsidRPr="00963630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>«Занимательный иностранный язык»</w:t>
            </w:r>
          </w:p>
          <w:p w:rsidR="00AA43F1" w:rsidRPr="00963630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 xml:space="preserve"> «Изобразительное искусство в жизни человека»</w:t>
            </w:r>
          </w:p>
          <w:p w:rsidR="00AA43F1" w:rsidRPr="00963630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lastRenderedPageBreak/>
              <w:t>«Волшебный клубок»</w:t>
            </w:r>
          </w:p>
          <w:p w:rsidR="00AA43F1" w:rsidRPr="00963630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AA43F1" w:rsidRPr="00963630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>«В мире профессий»</w:t>
            </w:r>
          </w:p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>«Волонтёрское движение «От сердца к сердцу»</w:t>
            </w:r>
          </w:p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«Юный умелец»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1" w:rsidRDefault="00AA43F1">
            <w:r w:rsidRPr="00F94A9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Педагоги предметники, руководители дополнительного образования</w:t>
            </w:r>
          </w:p>
        </w:tc>
      </w:tr>
      <w:tr w:rsidR="00AA43F1" w:rsidRPr="00207BD5" w:rsidTr="007134CE">
        <w:trPr>
          <w:trHeight w:val="291"/>
        </w:trPr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3F1" w:rsidRPr="00963630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lastRenderedPageBreak/>
              <w:t xml:space="preserve">«Разговор о </w:t>
            </w:r>
            <w:proofErr w:type="gramStart"/>
            <w:r w:rsidRPr="00963630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963630">
              <w:rPr>
                <w:rFonts w:ascii="Times New Roman" w:hAnsi="Times New Roman" w:cs="Times New Roman"/>
              </w:rPr>
              <w:t>»</w:t>
            </w:r>
          </w:p>
          <w:p w:rsidR="00AA43F1" w:rsidRPr="00963630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 xml:space="preserve"> «Основы биологии»</w:t>
            </w:r>
          </w:p>
          <w:p w:rsidR="00AA43F1" w:rsidRPr="00963630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>«Человек в обществе»</w:t>
            </w:r>
          </w:p>
          <w:p w:rsidR="00AA43F1" w:rsidRPr="00963630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>«Шаг за шагом к ОГЭ»</w:t>
            </w:r>
          </w:p>
          <w:p w:rsidR="00AA43F1" w:rsidRPr="00963630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>«По страницам географии»</w:t>
            </w:r>
          </w:p>
          <w:p w:rsidR="00AA43F1" w:rsidRPr="00963630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>«Русский язык. Готовимся к ОГЭ»</w:t>
            </w:r>
          </w:p>
          <w:p w:rsidR="00AA43F1" w:rsidRPr="00963630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>«Туризм»</w:t>
            </w:r>
          </w:p>
          <w:p w:rsidR="00AA43F1" w:rsidRPr="00963630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>«За пределами учебника физики»</w:t>
            </w:r>
          </w:p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963630">
              <w:rPr>
                <w:rFonts w:ascii="Times New Roman" w:hAnsi="Times New Roman" w:cs="Times New Roman"/>
              </w:rPr>
              <w:t xml:space="preserve"> «Волшебный клубок»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1" w:rsidRDefault="00AA43F1">
            <w:r w:rsidRPr="00F94A9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3F1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Педагоги предметники, руководители дополнительного образования</w:t>
            </w:r>
          </w:p>
        </w:tc>
      </w:tr>
      <w:tr w:rsidR="007134CE" w:rsidRPr="00207BD5" w:rsidTr="007134CE">
        <w:trPr>
          <w:trHeight w:val="902"/>
        </w:trPr>
        <w:tc>
          <w:tcPr>
            <w:tcW w:w="10391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1F2CCF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Урочная деятельность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07BD5">
              <w:rPr>
                <w:rFonts w:ascii="Times New Roman" w:hAnsi="Times New Roman" w:cs="Times New Roman"/>
              </w:rPr>
              <w:t>(согласно индивидуальным по планам работы учителей-предметников)</w:t>
            </w:r>
            <w:proofErr w:type="gramEnd"/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rPr>
          <w:trHeight w:val="902"/>
        </w:trPr>
        <w:tc>
          <w:tcPr>
            <w:tcW w:w="42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8370C3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370C3">
              <w:rPr>
                <w:rFonts w:ascii="Times New Roman" w:hAnsi="Times New Roman" w:cs="Times New Roman"/>
                <w:b/>
              </w:rPr>
              <w:t>Самоуправление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Ориентировочное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время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Конкурс «Самый лучший класс»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E5789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Участие в планировании, разработке,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07BD5">
              <w:rPr>
                <w:rFonts w:ascii="Times New Roman" w:hAnsi="Times New Roman" w:cs="Times New Roman"/>
              </w:rPr>
              <w:t>проведении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ключевых дел 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E5789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07BD5">
              <w:rPr>
                <w:rFonts w:ascii="Times New Roman" w:hAnsi="Times New Roman" w:cs="Times New Roman"/>
              </w:rPr>
              <w:t>Пеагог</w:t>
            </w:r>
            <w:proofErr w:type="spellEnd"/>
            <w:r w:rsidRPr="00207BD5">
              <w:rPr>
                <w:rFonts w:ascii="Times New Roman" w:hAnsi="Times New Roman" w:cs="Times New Roman"/>
              </w:rPr>
              <w:t>-организатор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Тематические акции 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E5789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 w:rsidRPr="00AA43F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07BD5">
              <w:rPr>
                <w:rFonts w:ascii="Times New Roman" w:hAnsi="Times New Roman" w:cs="Times New Roman"/>
              </w:rPr>
              <w:t>Пеагог</w:t>
            </w:r>
            <w:proofErr w:type="spellEnd"/>
            <w:r w:rsidRPr="00207BD5">
              <w:rPr>
                <w:rFonts w:ascii="Times New Roman" w:hAnsi="Times New Roman" w:cs="Times New Roman"/>
              </w:rPr>
              <w:t>-организатор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Дни здоровья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E5789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Реализация проектов «Я и Лидер», «Я и гражданин», 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E57892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07BD5">
              <w:rPr>
                <w:rFonts w:ascii="Times New Roman" w:hAnsi="Times New Roman" w:cs="Times New Roman"/>
              </w:rPr>
              <w:t>Пеагог</w:t>
            </w:r>
            <w:proofErr w:type="spellEnd"/>
            <w:r w:rsidRPr="00207BD5">
              <w:rPr>
                <w:rFonts w:ascii="Times New Roman" w:hAnsi="Times New Roman" w:cs="Times New Roman"/>
              </w:rPr>
              <w:t>-организатор</w:t>
            </w:r>
          </w:p>
        </w:tc>
      </w:tr>
      <w:tr w:rsidR="007134CE" w:rsidRPr="00207BD5" w:rsidTr="007134CE"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8370C3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370C3">
              <w:rPr>
                <w:rFonts w:ascii="Times New Roman" w:hAnsi="Times New Roman" w:cs="Times New Roman"/>
                <w:b/>
              </w:rPr>
              <w:t>Детские общественные объединения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Ориентировочное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время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134CE" w:rsidRPr="00207BD5" w:rsidTr="007134CE"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РДШ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Проект по экологическому направлению «Живи в стиле ЭКО»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декабрь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</w:rPr>
              <w:t>г-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организатор, педагоги - </w:t>
            </w:r>
            <w:proofErr w:type="spellStart"/>
            <w:r>
              <w:rPr>
                <w:rFonts w:ascii="Times New Roman" w:hAnsi="Times New Roman" w:cs="Times New Roman"/>
              </w:rPr>
              <w:t>предметникиклассные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Спортивный фестиваль 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5D3090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5D3090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5D3090">
              <w:rPr>
                <w:rFonts w:ascii="Times New Roman" w:hAnsi="Times New Roman" w:cs="Times New Roman"/>
              </w:rPr>
              <w:t>г-</w:t>
            </w:r>
            <w:proofErr w:type="gramEnd"/>
            <w:r w:rsidRPr="005D3090">
              <w:rPr>
                <w:rFonts w:ascii="Times New Roman" w:hAnsi="Times New Roman" w:cs="Times New Roman"/>
              </w:rPr>
              <w:t xml:space="preserve"> организатор, педагоги - </w:t>
            </w:r>
            <w:proofErr w:type="spellStart"/>
            <w:r w:rsidRPr="005D3090">
              <w:rPr>
                <w:rFonts w:ascii="Times New Roman" w:hAnsi="Times New Roman" w:cs="Times New Roman"/>
              </w:rPr>
              <w:t>предметникиклассные</w:t>
            </w:r>
            <w:proofErr w:type="spellEnd"/>
            <w:r w:rsidRPr="005D3090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Научная школа «Шаг в науку»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май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5D3090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5D3090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5D3090">
              <w:rPr>
                <w:rFonts w:ascii="Times New Roman" w:hAnsi="Times New Roman" w:cs="Times New Roman"/>
              </w:rPr>
              <w:t>г-</w:t>
            </w:r>
            <w:proofErr w:type="gramEnd"/>
            <w:r w:rsidRPr="005D3090">
              <w:rPr>
                <w:rFonts w:ascii="Times New Roman" w:hAnsi="Times New Roman" w:cs="Times New Roman"/>
              </w:rPr>
              <w:t xml:space="preserve"> организатор, педагоги - </w:t>
            </w:r>
            <w:proofErr w:type="spellStart"/>
            <w:r w:rsidRPr="005D3090">
              <w:rPr>
                <w:rFonts w:ascii="Times New Roman" w:hAnsi="Times New Roman" w:cs="Times New Roman"/>
              </w:rPr>
              <w:t>предметникиклассные</w:t>
            </w:r>
            <w:proofErr w:type="spellEnd"/>
            <w:r w:rsidRPr="005D3090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lastRenderedPageBreak/>
              <w:t>Проект по личностному развитию «Магия стиля»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5D3090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5D3090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5D3090">
              <w:rPr>
                <w:rFonts w:ascii="Times New Roman" w:hAnsi="Times New Roman" w:cs="Times New Roman"/>
              </w:rPr>
              <w:t>г-</w:t>
            </w:r>
            <w:proofErr w:type="gramEnd"/>
            <w:r w:rsidRPr="005D3090">
              <w:rPr>
                <w:rFonts w:ascii="Times New Roman" w:hAnsi="Times New Roman" w:cs="Times New Roman"/>
              </w:rPr>
              <w:t xml:space="preserve"> организатор, педагоги - </w:t>
            </w:r>
            <w:proofErr w:type="spellStart"/>
            <w:r w:rsidRPr="005D3090">
              <w:rPr>
                <w:rFonts w:ascii="Times New Roman" w:hAnsi="Times New Roman" w:cs="Times New Roman"/>
              </w:rPr>
              <w:t>предметникиклассные</w:t>
            </w:r>
            <w:proofErr w:type="spellEnd"/>
            <w:r w:rsidRPr="005D3090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Уроки мужества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 xml:space="preserve">ай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5D3090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5D3090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5D3090">
              <w:rPr>
                <w:rFonts w:ascii="Times New Roman" w:hAnsi="Times New Roman" w:cs="Times New Roman"/>
              </w:rPr>
              <w:t>г-</w:t>
            </w:r>
            <w:proofErr w:type="gramEnd"/>
            <w:r w:rsidRPr="005D3090">
              <w:rPr>
                <w:rFonts w:ascii="Times New Roman" w:hAnsi="Times New Roman" w:cs="Times New Roman"/>
              </w:rPr>
              <w:t xml:space="preserve"> организатор, педагоги - </w:t>
            </w:r>
            <w:proofErr w:type="spellStart"/>
            <w:r w:rsidRPr="005D3090">
              <w:rPr>
                <w:rFonts w:ascii="Times New Roman" w:hAnsi="Times New Roman" w:cs="Times New Roman"/>
              </w:rPr>
              <w:t>предметникиклассные</w:t>
            </w:r>
            <w:proofErr w:type="spellEnd"/>
            <w:r w:rsidRPr="005D3090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</w:t>
            </w:r>
            <w:r w:rsidRPr="00207B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патриотической  направленности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5D3090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5D3090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5D3090">
              <w:rPr>
                <w:rFonts w:ascii="Times New Roman" w:hAnsi="Times New Roman" w:cs="Times New Roman"/>
              </w:rPr>
              <w:t>г-</w:t>
            </w:r>
            <w:proofErr w:type="gramEnd"/>
            <w:r w:rsidRPr="005D3090">
              <w:rPr>
                <w:rFonts w:ascii="Times New Roman" w:hAnsi="Times New Roman" w:cs="Times New Roman"/>
              </w:rPr>
              <w:t xml:space="preserve"> организатор, педагоги - </w:t>
            </w:r>
            <w:proofErr w:type="spellStart"/>
            <w:r w:rsidRPr="005D3090">
              <w:rPr>
                <w:rFonts w:ascii="Times New Roman" w:hAnsi="Times New Roman" w:cs="Times New Roman"/>
              </w:rPr>
              <w:t>предметникиклассные</w:t>
            </w:r>
            <w:proofErr w:type="spellEnd"/>
            <w:r w:rsidRPr="005D3090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Фестиваль «Солнечные каникулы»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5D3090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5D3090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5D3090">
              <w:rPr>
                <w:rFonts w:ascii="Times New Roman" w:hAnsi="Times New Roman" w:cs="Times New Roman"/>
              </w:rPr>
              <w:t>г-</w:t>
            </w:r>
            <w:proofErr w:type="gramEnd"/>
            <w:r w:rsidRPr="005D3090">
              <w:rPr>
                <w:rFonts w:ascii="Times New Roman" w:hAnsi="Times New Roman" w:cs="Times New Roman"/>
              </w:rPr>
              <w:t xml:space="preserve"> организатор, педагоги - </w:t>
            </w:r>
            <w:proofErr w:type="spellStart"/>
            <w:r w:rsidRPr="005D3090">
              <w:rPr>
                <w:rFonts w:ascii="Times New Roman" w:hAnsi="Times New Roman" w:cs="Times New Roman"/>
              </w:rPr>
              <w:t>предметникиклассные</w:t>
            </w:r>
            <w:proofErr w:type="spellEnd"/>
            <w:r w:rsidRPr="005D3090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Семейный фестиваль «В кругу семьи»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2023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5D3090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5D3090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5D3090">
              <w:rPr>
                <w:rFonts w:ascii="Times New Roman" w:hAnsi="Times New Roman" w:cs="Times New Roman"/>
              </w:rPr>
              <w:t>г-</w:t>
            </w:r>
            <w:proofErr w:type="gramEnd"/>
            <w:r w:rsidRPr="005D3090">
              <w:rPr>
                <w:rFonts w:ascii="Times New Roman" w:hAnsi="Times New Roman" w:cs="Times New Roman"/>
              </w:rPr>
              <w:t xml:space="preserve"> организатор, педагоги - </w:t>
            </w:r>
            <w:proofErr w:type="spellStart"/>
            <w:r w:rsidRPr="005D3090">
              <w:rPr>
                <w:rFonts w:ascii="Times New Roman" w:hAnsi="Times New Roman" w:cs="Times New Roman"/>
              </w:rPr>
              <w:t>предметникиклассные</w:t>
            </w:r>
            <w:proofErr w:type="spellEnd"/>
            <w:r w:rsidRPr="005D3090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Юнармия</w:t>
            </w:r>
            <w:proofErr w:type="spellEnd"/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C30B8E" w:rsidRDefault="007134CE" w:rsidP="00713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5D3090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Выступления отряда в школьных мероприятиях.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отряда ЮНАРМИЯ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Митинг « Мир без насилия»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F80C06">
              <w:rPr>
                <w:rFonts w:ascii="Times New Roman" w:hAnsi="Times New Roman" w:cs="Times New Roman"/>
              </w:rPr>
              <w:t>Руководитель отряда ЮНАРМИЯ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гражданской обороны.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F80C06">
              <w:rPr>
                <w:rFonts w:ascii="Times New Roman" w:hAnsi="Times New Roman" w:cs="Times New Roman"/>
              </w:rPr>
              <w:t>Руководитель отряда ЮНАРМИЯ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Всероссийский День здоровья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Осенний кросс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F80C06">
              <w:rPr>
                <w:rFonts w:ascii="Times New Roman" w:hAnsi="Times New Roman" w:cs="Times New Roman"/>
              </w:rPr>
              <w:t>Руководитель отряда ЮНАРМИЯ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Встречи-онлайн с участниками локальных конфликтов (в рамках года Памяти и Славы)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F80C06">
              <w:rPr>
                <w:rFonts w:ascii="Times New Roman" w:hAnsi="Times New Roman" w:cs="Times New Roman"/>
              </w:rPr>
              <w:t>Руководитель отряда ЮНАРМИЯ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героев Отечества. «Нет в России семьи такой, где б ни был памятен свой герой» - урок мужества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F80C06">
              <w:rPr>
                <w:rFonts w:ascii="Times New Roman" w:hAnsi="Times New Roman" w:cs="Times New Roman"/>
              </w:rPr>
              <w:t>Руководитель отряда ЮНАРМИЯ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Героев Отечества. Единый Урок мужества.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A43F1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F80C06">
              <w:rPr>
                <w:rFonts w:ascii="Times New Roman" w:hAnsi="Times New Roman" w:cs="Times New Roman"/>
              </w:rPr>
              <w:t>Руководитель отряда ЮНАРМИЯ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Международный День Памяти жертв Холокоста. Уроки мужества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F80C06">
              <w:rPr>
                <w:rFonts w:ascii="Times New Roman" w:hAnsi="Times New Roman" w:cs="Times New Roman"/>
              </w:rPr>
              <w:t>Руководитель отряда ЮНАРМИЯ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Урок Мужества « Герои России»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F80C06">
              <w:rPr>
                <w:rFonts w:ascii="Times New Roman" w:hAnsi="Times New Roman" w:cs="Times New Roman"/>
              </w:rPr>
              <w:t>Руководитель отряда ЮНАРМИЯ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защитника Отечества. Смотр строя и песни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F80C06">
              <w:rPr>
                <w:rFonts w:ascii="Times New Roman" w:hAnsi="Times New Roman" w:cs="Times New Roman"/>
              </w:rPr>
              <w:t>Руководитель отряда ЮНАРМИЯ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Поисковая работа для оформления выставки «В</w:t>
            </w:r>
            <w:proofErr w:type="gramStart"/>
            <w:r w:rsidRPr="00207BD5">
              <w:rPr>
                <w:rFonts w:ascii="Times New Roman" w:hAnsi="Times New Roman" w:cs="Times New Roman"/>
              </w:rPr>
              <w:t>ы-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наша гордость, слава и честь.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2023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F80C06">
              <w:rPr>
                <w:rFonts w:ascii="Times New Roman" w:hAnsi="Times New Roman" w:cs="Times New Roman"/>
              </w:rPr>
              <w:t>Руководитель отряда ЮНАРМИЯ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Митинг Памяти у обелиска  Славы п. </w:t>
            </w:r>
            <w:r w:rsidRPr="00207BD5">
              <w:rPr>
                <w:rFonts w:ascii="Times New Roman" w:hAnsi="Times New Roman" w:cs="Times New Roman"/>
              </w:rPr>
              <w:lastRenderedPageBreak/>
              <w:t>Барсуки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F80C06">
              <w:rPr>
                <w:rFonts w:ascii="Times New Roman" w:hAnsi="Times New Roman" w:cs="Times New Roman"/>
              </w:rPr>
              <w:t xml:space="preserve">Руководитель отряда </w:t>
            </w:r>
            <w:r w:rsidRPr="00F80C06">
              <w:rPr>
                <w:rFonts w:ascii="Times New Roman" w:hAnsi="Times New Roman" w:cs="Times New Roman"/>
              </w:rPr>
              <w:lastRenderedPageBreak/>
              <w:t>ЮНАРМИЯ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lastRenderedPageBreak/>
              <w:t>ЮИДД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07BD5">
              <w:rPr>
                <w:rFonts w:ascii="Times New Roman" w:hAnsi="Times New Roman" w:cs="Times New Roman"/>
              </w:rPr>
              <w:t>Участие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а городских мероприятиях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ЮИД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Оказание помощи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проведении школьного конкурса «Безопасное колесо», проведении викторин и бесед по ПДД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ЮИД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Составление безопасных маршрутов движения по дороге: «дом-школа-</w:t>
            </w:r>
            <w:proofErr w:type="spellStart"/>
            <w:r w:rsidRPr="00207BD5">
              <w:rPr>
                <w:rFonts w:ascii="Times New Roman" w:hAnsi="Times New Roman" w:cs="Times New Roman"/>
              </w:rPr>
              <w:t>дом»</w:t>
            </w:r>
            <w:proofErr w:type="gramStart"/>
            <w:r w:rsidRPr="00207BD5">
              <w:rPr>
                <w:rFonts w:ascii="Times New Roman" w:hAnsi="Times New Roman" w:cs="Times New Roman"/>
              </w:rPr>
              <w:t>,и</w:t>
            </w:r>
            <w:proofErr w:type="gramEnd"/>
            <w:r w:rsidRPr="00207BD5">
              <w:rPr>
                <w:rFonts w:ascii="Times New Roman" w:hAnsi="Times New Roman" w:cs="Times New Roman"/>
              </w:rPr>
              <w:t>х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распространение среди уч-ся 1-5 классов,  оформление классных уголков по ПДД и школьного уголка БДД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ЮИД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Агитбригада «Раз, два, три, четыре, пять – ты выходишь погулять…»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Pr="00207BD5" w:rsidRDefault="00AA43F1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</w:rPr>
              <w:t>-а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прель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ЮИД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Изготовление макетов дорожных знаков и изготовление наглядных пособий по ПДД и профилактике ДДТТ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ЮИД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Проведение конкурса сочинений по профилактике ДТП среди учащихся школы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ЮИД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Участие в операции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«Осторожно, дети!»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Октябрь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 </w:t>
            </w:r>
            <w:r w:rsidR="0076082B">
              <w:rPr>
                <w:rFonts w:ascii="Times New Roman" w:hAnsi="Times New Roman" w:cs="Times New Roman"/>
              </w:rPr>
              <w:t>,</w:t>
            </w:r>
            <w:proofErr w:type="gramEnd"/>
            <w:r w:rsidR="0076082B">
              <w:rPr>
                <w:rFonts w:ascii="Times New Roman" w:hAnsi="Times New Roman" w:cs="Times New Roman"/>
              </w:rPr>
              <w:t xml:space="preserve"> май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ЮИД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Викторины «Знаток ПДД»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ЮИД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Рейды по территории п. Барсуки по предотвращению нарушений ПДД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ЮИД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07BD5">
              <w:rPr>
                <w:rFonts w:ascii="Times New Roman" w:hAnsi="Times New Roman" w:cs="Times New Roman"/>
              </w:rPr>
              <w:t>Волонтёрство</w:t>
            </w:r>
            <w:proofErr w:type="spellEnd"/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Default="007134CE" w:rsidP="007134CE"/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Участие в мероприятиях на сайте «Добровольцы России»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Участие в городских мероприятиях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Акция «Шаг навстречу», посвященная Международному дню пожилых людей. Поздравляем ветеранов педагогического труда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Операция «Забота». Оказание помощи пожилым людям (уборка территории возле домов пожилых людей от сухих листьев, сорняка)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Сентябрь, октябрь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Организация и проведение экологических субботников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Помощь в подготовке Дней здоровья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Акция «Сердечко для любимой мамы» к Международному дню матери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Конкурс рисунков, посвященных Всемирному дню борьбы со СПИДом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волонтера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Акция «Покормите птиц»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lastRenderedPageBreak/>
              <w:t>Помощь в организации и проведении новогодних праздников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Подготовка и показ презентаций «Жизнь дается один раз»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Акция «Здоровый защитник – опора России»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Февра</w:t>
            </w:r>
            <w:r w:rsidR="0076082B">
              <w:rPr>
                <w:rFonts w:ascii="Times New Roman" w:hAnsi="Times New Roman" w:cs="Times New Roman"/>
              </w:rPr>
              <w:t xml:space="preserve">ль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Конкурс плакатов «Мы и наше здоровье»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Акция «Неделя добра»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Акция «Дом, в котором ты живешь» благоустройство школьного двора, уборка во дворах ветеранов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Участие в акциях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посвящённых Дню Победы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май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Операция «Память» (уборка территории памятника)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Акция «Территория заботы» Помощь в благоустройстве территории детского сада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30B8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5D3090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D3090">
              <w:rPr>
                <w:rFonts w:ascii="Times New Roman" w:hAnsi="Times New Roman" w:cs="Times New Roman"/>
                <w:b/>
              </w:rPr>
              <w:t>Экскурсии, экспедиции, походы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Ориентировочное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время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Пешие прогулки, экскурсии или походы выходного дня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E2A6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Сезонные экскурсии на природу «Осенний сад», «Природа зимой», «Приметы весны»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E2A6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Посещение музеев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культурных центров г. Тулы, п. Барсуки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E2A6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207BD5">
              <w:rPr>
                <w:rFonts w:ascii="Times New Roman" w:hAnsi="Times New Roman" w:cs="Times New Roman"/>
              </w:rPr>
              <w:t>урслет</w:t>
            </w:r>
            <w:proofErr w:type="spellEnd"/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E2A6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марш бросок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E2A6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Работа туристск</w:t>
            </w:r>
            <w:proofErr w:type="gramStart"/>
            <w:r w:rsidRPr="00207BD5">
              <w:rPr>
                <w:rFonts w:ascii="Times New Roman" w:hAnsi="Times New Roman" w:cs="Times New Roman"/>
              </w:rPr>
              <w:t>о-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спортивного клуба «Горизонт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E2A6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клуба «Горизонт»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Летний выездной палаточный лагерь «Мой край родной»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E2A6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Июнь-июль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клуба «Горизонт»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Однодневный поход по территории поселения «По памятным местам»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E2A6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7134CE" w:rsidRPr="00207BD5" w:rsidTr="007134CE"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D3090">
              <w:rPr>
                <w:rFonts w:ascii="Times New Roman" w:hAnsi="Times New Roman" w:cs="Times New Roman"/>
                <w:b/>
              </w:rPr>
              <w:t>Школьные и социальные медиа</w:t>
            </w:r>
          </w:p>
          <w:p w:rsidR="007134CE" w:rsidRPr="005D3090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Ориентировочное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время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7A32F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руководитель Пресс- центра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Выпуск газеты «Голос школы»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7A32F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ВР, учитель информатики, обучающиеся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Обновление информации в социальных сетях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7A32F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ВР, обучающиеся под контролем куратора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lastRenderedPageBreak/>
              <w:t>Представление виде</w:t>
            </w:r>
            <w:proofErr w:type="gramStart"/>
            <w:r w:rsidRPr="00207BD5">
              <w:rPr>
                <w:rFonts w:ascii="Times New Roman" w:hAnsi="Times New Roman" w:cs="Times New Roman"/>
              </w:rPr>
              <w:t>о-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и других материалов в раздел «Новости» на сайте школы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7A32F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07BD5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ВР, контент-руководитель школьного сайта</w:t>
            </w:r>
          </w:p>
        </w:tc>
      </w:tr>
      <w:tr w:rsidR="007134CE" w:rsidRPr="00207BD5" w:rsidTr="007134CE"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D841A9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841A9">
              <w:rPr>
                <w:rFonts w:ascii="Times New Roman" w:hAnsi="Times New Roman" w:cs="Times New Roman"/>
                <w:b/>
              </w:rPr>
              <w:t xml:space="preserve">Профориентация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rPr>
          <w:trHeight w:val="907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Ориентировочное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время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134CE" w:rsidRPr="00207BD5" w:rsidTr="007134CE">
        <w:trPr>
          <w:trHeight w:val="907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464963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464963">
              <w:rPr>
                <w:rFonts w:ascii="Times New Roman" w:hAnsi="Times New Roman" w:cs="Times New Roman"/>
              </w:rPr>
              <w:t>Диагностика склонностей и профессиональных предпочтений</w:t>
            </w:r>
          </w:p>
          <w:p w:rsidR="007134CE" w:rsidRPr="00464963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464963">
              <w:rPr>
                <w:rFonts w:ascii="Times New Roman" w:hAnsi="Times New Roman" w:cs="Times New Roman"/>
              </w:rPr>
              <w:t>Выявление направ</w:t>
            </w:r>
            <w:r>
              <w:rPr>
                <w:rFonts w:ascii="Times New Roman" w:hAnsi="Times New Roman" w:cs="Times New Roman"/>
              </w:rPr>
              <w:t>ленности интересов учащихся 9</w:t>
            </w:r>
            <w:r w:rsidRPr="00464963">
              <w:rPr>
                <w:rFonts w:ascii="Times New Roman" w:hAnsi="Times New Roman" w:cs="Times New Roman"/>
              </w:rPr>
              <w:t xml:space="preserve"> классов;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</w:rPr>
              <w:t>г-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психолог</w:t>
            </w:r>
          </w:p>
        </w:tc>
      </w:tr>
      <w:tr w:rsidR="007134CE" w:rsidRPr="00207BD5" w:rsidTr="007134CE">
        <w:trPr>
          <w:trHeight w:val="907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Организация </w:t>
            </w:r>
            <w:r w:rsidRPr="00207BD5">
              <w:rPr>
                <w:rFonts w:ascii="Times New Roman" w:hAnsi="Times New Roman" w:cs="Times New Roman"/>
              </w:rPr>
              <w:tab/>
            </w:r>
            <w:proofErr w:type="gramStart"/>
            <w:r w:rsidRPr="00207BD5">
              <w:rPr>
                <w:rFonts w:ascii="Times New Roman" w:hAnsi="Times New Roman" w:cs="Times New Roman"/>
              </w:rPr>
              <w:t>тематических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классных часов  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414C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Организация участия во Всероссийском проекте по ранней профессиональной ориентации учащихся  классов «Билет в будущее»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414C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психолог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Участие во Всероссийском конкурсе лучших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практик «</w:t>
            </w:r>
            <w:proofErr w:type="spellStart"/>
            <w:r w:rsidRPr="00207BD5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207B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414C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Неделя труда и профориентации «Семь шагов к профессии»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414C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Декада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работы «Атлас новых профессий»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414C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педагог-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психологклассные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Консультации для учащихся «Выбор профиля обучения и мое профессиональное самоопределения»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414C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Проведение совместных мероприятий с Центром социально-трудовой адаптации и профориентации п. </w:t>
            </w:r>
            <w:proofErr w:type="gramStart"/>
            <w:r w:rsidRPr="00207BD5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н</w:t>
            </w:r>
            <w:r w:rsidRPr="00207BD5">
              <w:rPr>
                <w:rFonts w:ascii="Times New Roman" w:hAnsi="Times New Roman" w:cs="Times New Roman"/>
              </w:rPr>
              <w:t>инский</w:t>
            </w:r>
            <w:proofErr w:type="gramEnd"/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414C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6A6DED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6A6DED">
              <w:rPr>
                <w:rFonts w:ascii="Times New Roman" w:hAnsi="Times New Roman" w:cs="Times New Roman"/>
              </w:rPr>
              <w:t xml:space="preserve">Организация встречи учащихся с их родителями </w:t>
            </w:r>
            <w:proofErr w:type="gramStart"/>
            <w:r w:rsidRPr="006A6DED">
              <w:rPr>
                <w:rFonts w:ascii="Times New Roman" w:hAnsi="Times New Roman" w:cs="Times New Roman"/>
              </w:rPr>
              <w:t>-п</w:t>
            </w:r>
            <w:proofErr w:type="gramEnd"/>
            <w:r w:rsidRPr="006A6DED">
              <w:rPr>
                <w:rFonts w:ascii="Times New Roman" w:hAnsi="Times New Roman" w:cs="Times New Roman"/>
              </w:rPr>
              <w:t>редставителями различных профессий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C414CF" w:rsidRDefault="007134CE" w:rsidP="0071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6A6DED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6A6DED">
              <w:rPr>
                <w:rFonts w:ascii="Times New Roman" w:hAnsi="Times New Roman" w:cs="Times New Roman"/>
              </w:rPr>
              <w:t>Обеспечение участия старшеклассников в днях открытых дверей учебных заведений</w:t>
            </w:r>
          </w:p>
          <w:p w:rsidR="007134CE" w:rsidRPr="006A6DED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6A6DED">
              <w:rPr>
                <w:rFonts w:ascii="Times New Roman" w:hAnsi="Times New Roman" w:cs="Times New Roman"/>
              </w:rPr>
              <w:t>Агитация, привлечение внимания</w:t>
            </w:r>
          </w:p>
          <w:p w:rsidR="007134CE" w:rsidRPr="006A6DED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6A6DED">
              <w:rPr>
                <w:rFonts w:ascii="Times New Roman" w:hAnsi="Times New Roman" w:cs="Times New Roman"/>
              </w:rPr>
              <w:t>Каникулярный период</w:t>
            </w:r>
          </w:p>
          <w:p w:rsidR="007134CE" w:rsidRPr="006A6DED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C414CF" w:rsidRDefault="007134CE" w:rsidP="0071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Организация и проведение экскурсий на различные предприятия, образовательные учреждения 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>очных и заочных)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414C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классные руководители</w:t>
            </w:r>
          </w:p>
        </w:tc>
      </w:tr>
      <w:tr w:rsidR="007134CE" w:rsidRPr="00207BD5" w:rsidTr="007134CE"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07BD5">
              <w:rPr>
                <w:rFonts w:ascii="Times New Roman" w:hAnsi="Times New Roman" w:cs="Times New Roman"/>
                <w:b/>
              </w:rPr>
              <w:t>Организация предметно-эстетической среды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Ориентировочное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время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Благоустройство классных кабинетов, 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DE63F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lastRenderedPageBreak/>
              <w:t xml:space="preserve">Оформление классных уголков, уголков здоровья, создание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лепбуков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7BD5">
              <w:rPr>
                <w:rFonts w:ascii="Times New Roman" w:hAnsi="Times New Roman" w:cs="Times New Roman"/>
              </w:rPr>
              <w:t>на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различные темы.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DE63F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AB4FC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Реализация проекта «Лучшая клумба»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DE63F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 май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AB4FC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Событийный дизайн – оформление пространства проведения конкретных школьных событий (праздников, творческих вечеров)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DE63F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Проект создания единого выставочного пространства «Нам важно помнить»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DE63F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Проект «Школьный цветни</w:t>
            </w:r>
            <w:proofErr w:type="gramStart"/>
            <w:r w:rsidRPr="00207BD5">
              <w:rPr>
                <w:rFonts w:ascii="Times New Roman" w:hAnsi="Times New Roman" w:cs="Times New Roman"/>
              </w:rPr>
              <w:t>к–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мой первый бизнес проект»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DE63F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07BD5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Ориентировочное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время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07BD5">
              <w:rPr>
                <w:rFonts w:ascii="Times New Roman" w:hAnsi="Times New Roman" w:cs="Times New Roman"/>
                <w:color w:val="000000"/>
              </w:rPr>
              <w:t>Знакомство родительской общественности с нормативными документами, регламентирующими деятельность школы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8531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 - психолог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Реализация плана родительского лектория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8531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Администрация школы,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07BD5">
              <w:rPr>
                <w:rFonts w:ascii="Times New Roman" w:hAnsi="Times New Roman" w:cs="Times New Roman"/>
                <w:color w:val="000000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07BD5">
              <w:rPr>
                <w:rFonts w:ascii="Times New Roman" w:hAnsi="Times New Roman" w:cs="Times New Roman"/>
                <w:color w:val="000000"/>
              </w:rPr>
              <w:t>Участие родителей в формировании Совета родителей школы;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07BD5">
              <w:rPr>
                <w:rFonts w:ascii="Times New Roman" w:hAnsi="Times New Roman" w:cs="Times New Roman"/>
                <w:color w:val="000000"/>
              </w:rPr>
              <w:t>Формирование общешкольного родительского комитета;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8531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07BD5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207BD5">
              <w:rPr>
                <w:rFonts w:ascii="Times New Roman" w:eastAsia="Calibri" w:hAnsi="Times New Roman" w:cs="Times New Roman"/>
              </w:rPr>
              <w:t>Заместители директора по УВР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207BD5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207BD5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Проведения Дни открытых дверей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8531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207BD5">
              <w:rPr>
                <w:rFonts w:ascii="Times New Roman" w:eastAsia="Calibri" w:hAnsi="Times New Roman" w:cs="Times New Roman"/>
              </w:rPr>
              <w:t>Заместители директора по УВР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207BD5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207BD5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07BD5">
              <w:rPr>
                <w:rFonts w:ascii="Times New Roman" w:hAnsi="Times New Roman" w:cs="Times New Roman"/>
                <w:color w:val="000000"/>
              </w:rPr>
              <w:t>Проведение спортивных  праздников: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07BD5">
              <w:rPr>
                <w:rFonts w:ascii="Times New Roman" w:hAnsi="Times New Roman" w:cs="Times New Roman"/>
                <w:color w:val="000000"/>
              </w:rPr>
              <w:t>«Папа, мама и я — спортивная семья»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07BD5">
              <w:rPr>
                <w:rFonts w:ascii="Times New Roman" w:hAnsi="Times New Roman" w:cs="Times New Roman"/>
                <w:color w:val="000000"/>
              </w:rPr>
              <w:t>«Семейные игры»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8531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207BD5">
              <w:rPr>
                <w:rFonts w:ascii="Times New Roman" w:hAnsi="Times New Roman" w:cs="Times New Roman"/>
                <w:lang w:bidi="ru-RU"/>
              </w:rPr>
              <w:t>Международный</w:t>
            </w:r>
            <w:r w:rsidRPr="00207BD5">
              <w:rPr>
                <w:rFonts w:ascii="Times New Roman" w:hAnsi="Times New Roman" w:cs="Times New Roman"/>
                <w:lang w:bidi="ru-RU"/>
              </w:rPr>
              <w:tab/>
              <w:t>день семьи.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207BD5">
              <w:rPr>
                <w:rFonts w:ascii="Times New Roman" w:hAnsi="Times New Roman" w:cs="Times New Roman"/>
                <w:lang w:bidi="ru-RU"/>
              </w:rPr>
              <w:t>«Фестиваль открытых уроков».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8531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8531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Проведение родительских собраний различной воспитательной тематики: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8531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3C0783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3C0783">
              <w:rPr>
                <w:rFonts w:ascii="Times New Roman" w:hAnsi="Times New Roman" w:cs="Times New Roman"/>
              </w:rPr>
              <w:t>Вовлечение родителей в учебно-воспитательный процесс.     </w:t>
            </w:r>
          </w:p>
          <w:p w:rsidR="007134CE" w:rsidRPr="003C0783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3C0783">
              <w:rPr>
                <w:rFonts w:ascii="Times New Roman" w:hAnsi="Times New Roman" w:cs="Times New Roman"/>
              </w:rPr>
              <w:t>Мониторинг родительского мнения о результативности работы школы в учебном году.</w:t>
            </w:r>
          </w:p>
          <w:p w:rsidR="007134CE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07BD5">
              <w:rPr>
                <w:rFonts w:ascii="Times New Roman" w:hAnsi="Times New Roman" w:cs="Times New Roman"/>
                <w:color w:val="000000"/>
              </w:rPr>
              <w:t xml:space="preserve">Работы  классных  и </w:t>
            </w:r>
            <w:proofErr w:type="gramStart"/>
            <w:r w:rsidRPr="00207BD5">
              <w:rPr>
                <w:rFonts w:ascii="Times New Roman" w:hAnsi="Times New Roman" w:cs="Times New Roman"/>
                <w:color w:val="000000"/>
              </w:rPr>
              <w:t>общешкольного</w:t>
            </w:r>
            <w:proofErr w:type="gramEnd"/>
            <w:r w:rsidRPr="00207BD5">
              <w:rPr>
                <w:rFonts w:ascii="Times New Roman" w:hAnsi="Times New Roman" w:cs="Times New Roman"/>
                <w:color w:val="000000"/>
              </w:rPr>
              <w:t xml:space="preserve">  родительских комитетов.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C8531D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lastRenderedPageBreak/>
              <w:t>Заместитель директора по 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79702C" w:rsidRDefault="007134CE" w:rsidP="007134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9702C">
              <w:rPr>
                <w:rFonts w:ascii="Times New Roman" w:hAnsi="Times New Roman" w:cs="Times New Roman"/>
                <w:b/>
              </w:rPr>
              <w:t>КАЛЕНДАРНЫЙ План воспитательной работы</w:t>
            </w:r>
          </w:p>
          <w:p w:rsidR="007134CE" w:rsidRPr="0079702C" w:rsidRDefault="007134CE" w:rsidP="007134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9702C">
              <w:rPr>
                <w:rFonts w:ascii="Times New Roman" w:hAnsi="Times New Roman" w:cs="Times New Roman"/>
                <w:b/>
              </w:rPr>
              <w:t xml:space="preserve">МБОУ ЦО № 13 </w:t>
            </w:r>
            <w:proofErr w:type="spellStart"/>
            <w:r w:rsidRPr="0079702C">
              <w:rPr>
                <w:rFonts w:ascii="Times New Roman" w:hAnsi="Times New Roman" w:cs="Times New Roman"/>
                <w:b/>
              </w:rPr>
              <w:t>имю</w:t>
            </w:r>
            <w:proofErr w:type="spellEnd"/>
            <w:r w:rsidRPr="0079702C">
              <w:rPr>
                <w:rFonts w:ascii="Times New Roman" w:hAnsi="Times New Roman" w:cs="Times New Roman"/>
                <w:b/>
              </w:rPr>
              <w:t xml:space="preserve"> Е.Н. Волкова</w:t>
            </w:r>
          </w:p>
          <w:p w:rsidR="007134CE" w:rsidRDefault="0076082B" w:rsidP="007134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2023-2024</w:t>
            </w:r>
            <w:r w:rsidR="007134CE" w:rsidRPr="0079702C">
              <w:rPr>
                <w:rFonts w:ascii="Times New Roman" w:hAnsi="Times New Roman" w:cs="Times New Roman"/>
                <w:b/>
              </w:rPr>
              <w:t xml:space="preserve"> учебный год</w:t>
            </w:r>
            <w:r w:rsidR="007134CE">
              <w:rPr>
                <w:rFonts w:ascii="Times New Roman" w:hAnsi="Times New Roman" w:cs="Times New Roman"/>
              </w:rPr>
              <w:t xml:space="preserve"> </w:t>
            </w:r>
          </w:p>
          <w:p w:rsidR="007134CE" w:rsidRPr="00207BD5" w:rsidRDefault="007134CE" w:rsidP="007134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 xml:space="preserve"> СРЕДНЕЕ ОБЩЕЕ ОБРАЗОВАНИЕ</w:t>
            </w:r>
          </w:p>
        </w:tc>
      </w:tr>
      <w:tr w:rsidR="007134CE" w:rsidRPr="00207BD5" w:rsidTr="007134CE"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</w:t>
            </w:r>
            <w:r w:rsidRPr="00207BD5">
              <w:rPr>
                <w:rFonts w:ascii="Times New Roman" w:hAnsi="Times New Roman" w:cs="Times New Roman"/>
                <w:b/>
              </w:rPr>
              <w:t xml:space="preserve"> общешкольные дела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Дела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Ориентировочное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время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знаний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торжественная линейка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Всероссийский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открьггый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урок ‹</w:t>
            </w: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»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солидарности в борьбе с терроризмом, единый классный час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Международный день распространения грамотности, единый классный час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207BD5">
              <w:rPr>
                <w:rFonts w:ascii="Times New Roman" w:hAnsi="Times New Roman" w:cs="Times New Roman"/>
              </w:rPr>
              <w:t>Неделя безопасности дорожного движения ( классные часы «Правила безопасного поведения на дорогах, информационные часы «Дорога символ жизни», игровая программа «Красный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жёлтый. Зелёный, викторины по правилам дорожного движения, встречи с сотрудниками ГИБДД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25-29.09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Зам. директор по безопасности, педагог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Всероссийский открытый урок «ОБЖ» (ко Дню гражданской обороны Российской Федерации)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руководители, преподаватель организатор ОБЖ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Здоровья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Весёлые старты (1-4 классы)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«Мы за ЗОЖ». Цикл информационно </w:t>
            </w:r>
            <w:proofErr w:type="gramStart"/>
            <w:r w:rsidRPr="00207BD5">
              <w:rPr>
                <w:rFonts w:ascii="Times New Roman" w:hAnsi="Times New Roman" w:cs="Times New Roman"/>
              </w:rPr>
              <w:t>–п</w:t>
            </w:r>
            <w:proofErr w:type="gramEnd"/>
            <w:r w:rsidRPr="00207BD5">
              <w:rPr>
                <w:rFonts w:ascii="Times New Roman" w:hAnsi="Times New Roman" w:cs="Times New Roman"/>
              </w:rPr>
              <w:t>ознавательных часов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«Быть здоровым-это модно» - демонстрация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промороликов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07BD5">
              <w:rPr>
                <w:rFonts w:ascii="Times New Roman" w:hAnsi="Times New Roman" w:cs="Times New Roman"/>
              </w:rPr>
              <w:t>пропагандирующих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ЗОЖ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сентябрь-октябрь, май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Учитель физкультуры,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учителя в школе: акция «Примите наши поздравления»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Всероссийский день математики (конкурсы, игры, викторины)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математики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народного единства – единый классный час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 – организатор, классные руководители</w:t>
            </w:r>
          </w:p>
        </w:tc>
      </w:tr>
      <w:tr w:rsidR="007134CE" w:rsidRPr="00207BD5" w:rsidTr="0076082B">
        <w:trPr>
          <w:trHeight w:val="561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Международный День Толерантности ( акция «Мы разные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но мы дружим)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День матери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>Акция «Подарок маме своими руками», концертная программа 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 –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Неизвестного Солдата (Уроки Мужества)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 –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Героев Отечества (уроки Мужества)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 –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lastRenderedPageBreak/>
              <w:t>Единый урок «Права Человека»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200-летия со дня рождения Н.А. Некрасова (литературная конференция)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День Конституции Российской Федерации 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Классный час «Конституция – Закон, по нему мы все живём!» Круглый стол «Почему важно соблюдать Конституцию?»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Викторина « История создания Основного закона страны»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Конкурс рисунков «Конституция глазами детей»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Лыжня России-2022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Учитель физкультуры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полного освобождения Ленинграда</w:t>
            </w:r>
            <w:r w:rsidRPr="00207BD5">
              <w:rPr>
                <w:rFonts w:ascii="Times New Roman" w:hAnsi="Times New Roman" w:cs="Times New Roman"/>
              </w:rPr>
              <w:tab/>
              <w:t xml:space="preserve">от фашистской блокады (1944 год)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>Единый классный час)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 –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Всероссийская патриотическая акция "Блокадный хлеб"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организатор,Классные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Международный день памяти жертв Холокоста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Всероссийский проект "Памятные даты Великой Победы"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07BD5">
              <w:rPr>
                <w:rFonts w:ascii="Times New Roman" w:hAnsi="Times New Roman" w:cs="Times New Roman"/>
              </w:rPr>
              <w:t>День Российской науки  (школьный тур конкурса научно-исследовательских проектов школьников «</w:t>
            </w:r>
            <w:proofErr w:type="spellStart"/>
            <w:r w:rsidRPr="00207BD5">
              <w:rPr>
                <w:rFonts w:ascii="Times New Roman" w:hAnsi="Times New Roman" w:cs="Times New Roman"/>
              </w:rPr>
              <w:t>Достижние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современной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наукив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повседневной жизни человека»</w:t>
            </w:r>
            <w:proofErr w:type="gramEnd"/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День памяти о россиянах, исполнявших служебный долг за пределами Отечества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Митинг у мемориальной доски выпускнику школы, воину-интернационалисту Волкову Е.Н., 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 - организатор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Международный день родного языка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>Классные часы, посвященные международному Дню родного языка»,  Лингвистическая  игра «Словарь – русской речи государь»,  Конкурс сочинений «Мой родной язык - моя гордость»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День защитника Отечества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Уроки «Мужества», 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«Армейские игры»,  Творческий конкурс: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 «Оружие России»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,  Конкурс газет, листовок  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«Служу Отечеству!»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учителя физкультуры,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Военно-спортивная игра: «Зарница»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lastRenderedPageBreak/>
              <w:t xml:space="preserve">Всемирный день иммунитета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>Соревнования «Веселые старты» с элементами викторины по ЗОЖ,  Дидактическая игра «Что полезно для здоровья»,  Издание буклета «Мой иммунитет»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Учитель биологии,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07BD5">
              <w:rPr>
                <w:rFonts w:ascii="Times New Roman" w:hAnsi="Times New Roman" w:cs="Times New Roman"/>
              </w:rPr>
              <w:t>Международньтй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женский день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Мастер-класс «Праздничный сувенир», 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207BD5">
              <w:rPr>
                <w:rFonts w:ascii="Times New Roman" w:hAnsi="Times New Roman" w:cs="Times New Roman"/>
              </w:rPr>
              <w:t>-игровая программа «Месяц март – число восьмое»,  Развлекательная программа «А ну-ка, бабушки!»)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учитель музыки,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Неделя математики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>Игра «Путешествие на математическом поезде», Игра-конкурс «Кенгуру».  Викторина «Знаешь ли ты историю математики»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,  Игра «Математическая мозаика»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14-23.03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математики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День воссоединения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Крьма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и России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Информационный час «Крым в истории России» </w:t>
            </w:r>
            <w:proofErr w:type="spellStart"/>
            <w:r w:rsidRPr="00207BD5">
              <w:rPr>
                <w:rFonts w:ascii="Times New Roman" w:hAnsi="Times New Roman" w:cs="Times New Roman"/>
              </w:rPr>
              <w:t>сфлаер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акцией «Крым-Россия», «Мы вместе, Крым с нами»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учителя истории,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Всероссийская неделя музыки для детей и </w:t>
            </w:r>
            <w:proofErr w:type="spellStart"/>
            <w:r w:rsidRPr="00207BD5">
              <w:rPr>
                <w:rFonts w:ascii="Times New Roman" w:hAnsi="Times New Roman" w:cs="Times New Roman"/>
              </w:rPr>
              <w:t>іоношества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>Конкурс рисунков: «Детская песня в рисунке»,  Проект: «Великие имена в искусстве»,  Конкурс на лучшее сочинение «Музыка в жизни человека»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21-27.</w:t>
            </w:r>
            <w:r w:rsidR="007608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Учитель музыки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космонавтнки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Гагаривский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урок «Космос - это мы».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Конкурс рисунков: «Космические дали», «Ракета моей мечты»,  Космический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«Станция отправления - Земля»,  Конкурс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проектно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7BD5">
              <w:rPr>
                <w:rFonts w:ascii="Times New Roman" w:hAnsi="Times New Roman" w:cs="Times New Roman"/>
              </w:rPr>
              <w:t>-и</w:t>
            </w:r>
            <w:proofErr w:type="gramEnd"/>
            <w:r w:rsidRPr="00207BD5">
              <w:rPr>
                <w:rFonts w:ascii="Times New Roman" w:hAnsi="Times New Roman" w:cs="Times New Roman"/>
              </w:rPr>
              <w:t>сследовательских работ «Гагарин в судьбе моей страны, моего города, моей школы»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12.04</w:t>
            </w:r>
            <w:r w:rsidR="007608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Педагог – организатор, учитель физики, учитель </w:t>
            </w:r>
            <w:proofErr w:type="gramStart"/>
            <w:r w:rsidRPr="00207BD5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07BD5">
              <w:rPr>
                <w:rFonts w:ascii="Times New Roman" w:hAnsi="Times New Roman" w:cs="Times New Roman"/>
              </w:rPr>
              <w:t xml:space="preserve">День местного </w:t>
            </w:r>
            <w:proofErr w:type="spellStart"/>
            <w:r w:rsidRPr="00207BD5">
              <w:rPr>
                <w:rFonts w:ascii="Times New Roman" w:hAnsi="Times New Roman" w:cs="Times New Roman"/>
              </w:rPr>
              <w:t>самоуправленвя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( «История становления местного самоуправления в России» - час информации  конкурс рисунков «Будущее моего края»,    «Глава сельского поселения; вчера, сегодня, завтра.» - диалог с властью</w:t>
            </w:r>
            <w:proofErr w:type="gramEnd"/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07BD5">
              <w:rPr>
                <w:rFonts w:ascii="Times New Roman" w:hAnsi="Times New Roman" w:cs="Times New Roman"/>
              </w:rPr>
              <w:t>Всероссиский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открьпътй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урок «ОБЖ» (день пожарной охраны)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Зам. по безопасности, 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 ОБЖ,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Победы ( Классные часы «Поклонимся великим тем годам»,  Школьный проект «Правнуки Победителей»,  Акция «Стена Бессмертного полка»</w:t>
            </w:r>
            <w:proofErr w:type="gramStart"/>
            <w:r w:rsidRPr="00207BD5">
              <w:rPr>
                <w:rFonts w:ascii="Times New Roman" w:hAnsi="Times New Roman" w:cs="Times New Roman"/>
              </w:rPr>
              <w:t> ,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Выставочный проект «Человек и война. Нерассказанная история»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,  акция "Письма Победы",  Акция «Георгиевская лента»,  Конкурс детского </w:t>
            </w:r>
            <w:proofErr w:type="spellStart"/>
            <w:r w:rsidRPr="00207BD5">
              <w:rPr>
                <w:rFonts w:ascii="Times New Roman" w:hAnsi="Times New Roman" w:cs="Times New Roman"/>
              </w:rPr>
              <w:t>рисунка</w:t>
            </w:r>
            <w:proofErr w:type="gramStart"/>
            <w:r w:rsidRPr="00207BD5">
              <w:rPr>
                <w:rFonts w:ascii="Times New Roman" w:hAnsi="Times New Roman" w:cs="Times New Roman"/>
              </w:rPr>
              <w:t>«С</w:t>
            </w:r>
            <w:proofErr w:type="gramEnd"/>
            <w:r w:rsidRPr="00207BD5">
              <w:rPr>
                <w:rFonts w:ascii="Times New Roman" w:hAnsi="Times New Roman" w:cs="Times New Roman"/>
              </w:rPr>
              <w:t>пасибо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деду за Победу!»,  Митинг 9 мая у памятника Славы п. </w:t>
            </w:r>
            <w:r w:rsidRPr="00207BD5">
              <w:rPr>
                <w:rFonts w:ascii="Times New Roman" w:hAnsi="Times New Roman" w:cs="Times New Roman"/>
              </w:rPr>
              <w:lastRenderedPageBreak/>
              <w:t>Барсуки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lastRenderedPageBreak/>
              <w:t xml:space="preserve">Международный день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>Конкурс творческих работ «Моя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любимая семья»: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- рисунки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-сочинения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-стихотворения,  Выставка семейного </w:t>
            </w:r>
            <w:proofErr w:type="spellStart"/>
            <w:r w:rsidRPr="00207BD5">
              <w:rPr>
                <w:rFonts w:ascii="Times New Roman" w:hAnsi="Times New Roman" w:cs="Times New Roman"/>
              </w:rPr>
              <w:t>творчества</w:t>
            </w:r>
            <w:proofErr w:type="gramStart"/>
            <w:r w:rsidRPr="00207BD5">
              <w:rPr>
                <w:rFonts w:ascii="Times New Roman" w:hAnsi="Times New Roman" w:cs="Times New Roman"/>
              </w:rPr>
              <w:t>"С</w:t>
            </w:r>
            <w:proofErr w:type="gramEnd"/>
            <w:r w:rsidRPr="00207BD5">
              <w:rPr>
                <w:rFonts w:ascii="Times New Roman" w:hAnsi="Times New Roman" w:cs="Times New Roman"/>
              </w:rPr>
              <w:t>емья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талантами богата", Спортивные семейные праздники «Папа, мама, я –спортивная семья»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оганизатор</w:t>
            </w:r>
            <w:proofErr w:type="spellEnd"/>
            <w:r w:rsidRPr="00207BD5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здоровья, посвящённый Всемирному дню без табака.</w:t>
            </w:r>
          </w:p>
          <w:p w:rsidR="007134CE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Спортивный праздник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безопасности»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апрель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207BD5">
              <w:rPr>
                <w:rFonts w:ascii="Times New Roman" w:hAnsi="Times New Roman" w:cs="Times New Roman"/>
              </w:rPr>
              <w:t>м</w:t>
            </w:r>
            <w:proofErr w:type="gramEnd"/>
            <w:r w:rsidRPr="00207BD5">
              <w:rPr>
                <w:rFonts w:ascii="Times New Roman" w:hAnsi="Times New Roman" w:cs="Times New Roman"/>
              </w:rPr>
              <w:t>ай</w:t>
            </w:r>
            <w:proofErr w:type="spellEnd"/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организатор,учитель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биологии учителя физкультуры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Торжественная линейка «Последний звонок»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Выпускной вечер в школе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Международный день защиты детей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>«Праздник детства» - развлекательная программа для детей,  Конкурс рисунков на асфальте «Защитим мир»)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 - организатор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России ( «Всё это Родиной зовётся» - игра-путешествие,  «Самоцветы России»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спортивные, познавательные и досуговые мероприятия, посвященные Дню России)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учителя физкультуры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памяти и скорби - день начала Великой Отечественной войны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семьи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любви и верности ( Конкурс семейных талантов "</w:t>
            </w:r>
            <w:proofErr w:type="spellStart"/>
            <w:r w:rsidRPr="00207BD5">
              <w:rPr>
                <w:rFonts w:ascii="Times New Roman" w:hAnsi="Times New Roman" w:cs="Times New Roman"/>
              </w:rPr>
              <w:t>СемьЯ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",  Фото-конкурс "Разноцветный мир моей семьи", 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07BD5">
              <w:rPr>
                <w:rFonts w:ascii="Times New Roman" w:hAnsi="Times New Roman" w:cs="Times New Roman"/>
              </w:rPr>
              <w:t>Пелаго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</w:t>
            </w:r>
            <w:proofErr w:type="spellEnd"/>
            <w:r w:rsidRPr="00207BD5">
              <w:rPr>
                <w:rFonts w:ascii="Times New Roman" w:hAnsi="Times New Roman" w:cs="Times New Roman"/>
              </w:rPr>
              <w:t>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физкультурника (физкультурн</w:t>
            </w:r>
            <w:proofErr w:type="gramStart"/>
            <w:r w:rsidRPr="00207BD5">
              <w:rPr>
                <w:rFonts w:ascii="Times New Roman" w:hAnsi="Times New Roman" w:cs="Times New Roman"/>
              </w:rPr>
              <w:t>о-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массовые мероприятия)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День государственного флага Российской Федерации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>Информационный час «Флаг России»,  Час истории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«История флага российского», Мастер – класс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«Флаг России в детских руках»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52133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rPr>
          <w:trHeight w:val="1126"/>
        </w:trPr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07BD5">
              <w:rPr>
                <w:rFonts w:ascii="Times New Roman" w:hAnsi="Times New Roman" w:cs="Times New Roman"/>
                <w:b/>
              </w:rPr>
              <w:t xml:space="preserve">Классное руководство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7BD5">
              <w:rPr>
                <w:rFonts w:ascii="Times New Roman" w:hAnsi="Times New Roman" w:cs="Times New Roman"/>
              </w:rPr>
              <w:t>(согласно индивидуальным планам работы</w:t>
            </w:r>
            <w:proofErr w:type="gramEnd"/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классных руководителей)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Название курса 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часов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lastRenderedPageBreak/>
              <w:t>МО «Планирование воспитательной работы на 2021– 2022»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Методическая помощь начинающим классным руководителям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8A410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8A410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8A410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Тематические консультации для классных руководителей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8A410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Заместители директора по ВР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Председатель  МО классных руководителей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Участие классных руководителей в профессиональных конкурсах 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8A410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образования: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8A410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07BD5">
              <w:rPr>
                <w:rFonts w:ascii="Times New Roman" w:hAnsi="Times New Roman" w:cs="Times New Roman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8A410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8A410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 Заместитель директора по ВР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Изучение личности школьников с помощью имеющихся методик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8A410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Тематические классные часы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07BD5">
              <w:rPr>
                <w:rFonts w:ascii="Times New Roman" w:hAnsi="Times New Roman" w:cs="Times New Roman"/>
              </w:rPr>
              <w:t>(согласно плану классного руководителя,</w:t>
            </w:r>
            <w:proofErr w:type="gramEnd"/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07BD5">
              <w:rPr>
                <w:rFonts w:ascii="Times New Roman" w:hAnsi="Times New Roman" w:cs="Times New Roman"/>
              </w:rPr>
              <w:t>посвященные юбилейным датам, Дням воинской славы, событию в классе,</w:t>
            </w:r>
            <w:proofErr w:type="gramEnd"/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городе, стране)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8A410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Традиционные классные часы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07BD5">
              <w:rPr>
                <w:rFonts w:ascii="Times New Roman" w:hAnsi="Times New Roman" w:cs="Times New Roman"/>
              </w:rPr>
              <w:t>(проведение инструктажей по охране жизни и здоровья обучающихся, итоговые классные часы</w:t>
            </w:r>
            <w:proofErr w:type="gramEnd"/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по подведению итогов четвертей)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8A410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Проведение мероприятий, посвящённых месячникам безопасности и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07BD5">
              <w:rPr>
                <w:rFonts w:ascii="Times New Roman" w:hAnsi="Times New Roman" w:cs="Times New Roman"/>
              </w:rPr>
              <w:t>гражданской защиты детей (по</w:t>
            </w:r>
            <w:proofErr w:type="gramEnd"/>
          </w:p>
          <w:p w:rsidR="007134CE" w:rsidRPr="00207BD5" w:rsidRDefault="007134CE" w:rsidP="00DB239D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профилактике ДДТТ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8A410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Клуб старшеклассников «Мы»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8A410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</w:rPr>
              <w:t>г-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организатор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«Классные посиделки»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8A410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Проект «Каникулы в Школе»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8A410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Трудоустройтсво</w:t>
            </w:r>
            <w:proofErr w:type="spellEnd"/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8A410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Индивидуальная работа с учащимися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изучение особенностей личностного </w:t>
            </w:r>
            <w:r w:rsidRPr="00207BD5">
              <w:rPr>
                <w:rFonts w:ascii="Times New Roman" w:hAnsi="Times New Roman" w:cs="Times New Roman"/>
              </w:rPr>
              <w:lastRenderedPageBreak/>
              <w:t>развития учащихся класса)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8A4105"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241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lastRenderedPageBreak/>
              <w:t>Реализация проекта «Школа+ семья= успех»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Default="007134CE" w:rsidP="007134CE">
            <w:r w:rsidRPr="008A410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rPr>
          <w:trHeight w:val="701"/>
        </w:trPr>
        <w:tc>
          <w:tcPr>
            <w:tcW w:w="10391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79702C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rPr>
          <w:trHeight w:val="390"/>
        </w:trPr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Название курса 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часов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6082B" w:rsidRPr="00207BD5" w:rsidTr="007134CE">
        <w:trPr>
          <w:trHeight w:val="291"/>
        </w:trPr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082B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«Сдаём ЕГЭ </w:t>
            </w:r>
            <w:proofErr w:type="gramStart"/>
            <w:r w:rsidRPr="00207BD5">
              <w:rPr>
                <w:rFonts w:ascii="Times New Roman" w:hAnsi="Times New Roman" w:cs="Times New Roman"/>
              </w:rPr>
              <w:t>на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отлично»»</w:t>
            </w:r>
          </w:p>
          <w:p w:rsidR="0076082B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Лёгкая атлетика</w:t>
            </w:r>
          </w:p>
          <w:p w:rsidR="0076082B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«Занимательный иностранный язык»</w:t>
            </w:r>
          </w:p>
          <w:p w:rsidR="0076082B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«Трудные вопросы истории»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B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B" w:rsidRDefault="0076082B">
            <w:r w:rsidRPr="00C9028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082B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Педагоги предметники, руководители дополнительного образования</w:t>
            </w:r>
          </w:p>
        </w:tc>
      </w:tr>
      <w:tr w:rsidR="0076082B" w:rsidRPr="00207BD5" w:rsidTr="007134CE">
        <w:trPr>
          <w:trHeight w:val="291"/>
        </w:trPr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082B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«Подготовка к ЕГЭ по истории»</w:t>
            </w:r>
          </w:p>
          <w:p w:rsidR="0076082B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Подготовка к ЕГЭ по английскому языку</w:t>
            </w:r>
          </w:p>
          <w:p w:rsidR="0076082B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«Математика. Методы решения задач»</w:t>
            </w:r>
          </w:p>
          <w:p w:rsidR="0076082B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Легкая атлетика</w:t>
            </w:r>
          </w:p>
          <w:p w:rsidR="0076082B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B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B" w:rsidRDefault="0076082B">
            <w:r w:rsidRPr="00C9028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082B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Педагоги предметники, руководители дополнительного образования</w:t>
            </w:r>
          </w:p>
        </w:tc>
      </w:tr>
      <w:tr w:rsidR="007134CE" w:rsidRPr="00207BD5" w:rsidTr="007134CE">
        <w:trPr>
          <w:trHeight w:val="902"/>
        </w:trPr>
        <w:tc>
          <w:tcPr>
            <w:tcW w:w="10391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79702C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Урочная деятельность</w:t>
            </w:r>
          </w:p>
          <w:p w:rsidR="007134CE" w:rsidRPr="0079702C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gramStart"/>
            <w:r w:rsidRPr="0079702C">
              <w:rPr>
                <w:rFonts w:ascii="Times New Roman" w:hAnsi="Times New Roman" w:cs="Times New Roman"/>
                <w:b/>
              </w:rPr>
              <w:t>(согласно индивидуальным по планам работы учителей-предметников)</w:t>
            </w:r>
            <w:proofErr w:type="gramEnd"/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rPr>
          <w:trHeight w:val="902"/>
        </w:trPr>
        <w:tc>
          <w:tcPr>
            <w:tcW w:w="42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79702C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9702C">
              <w:rPr>
                <w:rFonts w:ascii="Times New Roman" w:hAnsi="Times New Roman" w:cs="Times New Roman"/>
                <w:b/>
              </w:rPr>
              <w:t>Самоуправление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Ориентировочное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время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дублера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4C1FE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Конкурс «Самый лучший класс»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4C1FE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Участие в планировании, разработке,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07BD5">
              <w:rPr>
                <w:rFonts w:ascii="Times New Roman" w:hAnsi="Times New Roman" w:cs="Times New Roman"/>
              </w:rPr>
              <w:t>проведении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ключевых дел 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4C1FE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07BD5">
              <w:rPr>
                <w:rFonts w:ascii="Times New Roman" w:hAnsi="Times New Roman" w:cs="Times New Roman"/>
              </w:rPr>
              <w:t>Пеагог</w:t>
            </w:r>
            <w:proofErr w:type="spellEnd"/>
            <w:r w:rsidRPr="00207BD5">
              <w:rPr>
                <w:rFonts w:ascii="Times New Roman" w:hAnsi="Times New Roman" w:cs="Times New Roman"/>
              </w:rPr>
              <w:t>-организатор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Тематические акции 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4C1FE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07BD5">
              <w:rPr>
                <w:rFonts w:ascii="Times New Roman" w:hAnsi="Times New Roman" w:cs="Times New Roman"/>
              </w:rPr>
              <w:t>Пеагог</w:t>
            </w:r>
            <w:proofErr w:type="spellEnd"/>
            <w:r w:rsidRPr="00207BD5">
              <w:rPr>
                <w:rFonts w:ascii="Times New Roman" w:hAnsi="Times New Roman" w:cs="Times New Roman"/>
              </w:rPr>
              <w:t>-организатор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Дни здоровья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4C1FE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Реализация проектов «Я и Лидер», «Я и гражданин», 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4C1FE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д</w:t>
            </w:r>
            <w:r w:rsidRPr="00207BD5">
              <w:rPr>
                <w:rFonts w:ascii="Times New Roman" w:hAnsi="Times New Roman" w:cs="Times New Roman"/>
              </w:rPr>
              <w:t>агог-организатор</w:t>
            </w:r>
          </w:p>
        </w:tc>
      </w:tr>
      <w:tr w:rsidR="007134CE" w:rsidRPr="00207BD5" w:rsidTr="007134CE"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79702C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9702C">
              <w:rPr>
                <w:rFonts w:ascii="Times New Roman" w:hAnsi="Times New Roman" w:cs="Times New Roman"/>
                <w:b/>
              </w:rPr>
              <w:t>Детские общественные объединения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Ориентировочное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время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134CE" w:rsidRPr="00207BD5" w:rsidTr="007134CE"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РДШ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 Проект по экологическому направлению «Живи в стиле ЭКО»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DB3A9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декабрь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</w:rPr>
              <w:t>г-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организатор, учителя предметники,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Спортивный фестиваль 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DB3A9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85BB8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385BB8">
              <w:rPr>
                <w:rFonts w:ascii="Times New Roman" w:hAnsi="Times New Roman" w:cs="Times New Roman"/>
              </w:rPr>
              <w:t>г-</w:t>
            </w:r>
            <w:proofErr w:type="gramEnd"/>
            <w:r w:rsidRPr="00385BB8">
              <w:rPr>
                <w:rFonts w:ascii="Times New Roman" w:hAnsi="Times New Roman" w:cs="Times New Roman"/>
              </w:rPr>
              <w:t xml:space="preserve"> организатор, учителя предметники,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lastRenderedPageBreak/>
              <w:t xml:space="preserve"> Научная школа «Шаг в науку»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DB3A9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сентябрь2022- май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85BB8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385BB8">
              <w:rPr>
                <w:rFonts w:ascii="Times New Roman" w:hAnsi="Times New Roman" w:cs="Times New Roman"/>
              </w:rPr>
              <w:t>г-</w:t>
            </w:r>
            <w:proofErr w:type="gramEnd"/>
            <w:r w:rsidRPr="00385BB8">
              <w:rPr>
                <w:rFonts w:ascii="Times New Roman" w:hAnsi="Times New Roman" w:cs="Times New Roman"/>
              </w:rPr>
              <w:t xml:space="preserve"> организатор, учителя предметники,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Проект по личностному развитию «Магия стиля»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DB3A9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85BB8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385BB8">
              <w:rPr>
                <w:rFonts w:ascii="Times New Roman" w:hAnsi="Times New Roman" w:cs="Times New Roman"/>
              </w:rPr>
              <w:t>г-</w:t>
            </w:r>
            <w:proofErr w:type="gramEnd"/>
            <w:r w:rsidRPr="00385BB8">
              <w:rPr>
                <w:rFonts w:ascii="Times New Roman" w:hAnsi="Times New Roman" w:cs="Times New Roman"/>
              </w:rPr>
              <w:t xml:space="preserve"> организатор, учителя предметники,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Уроки мужества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DB3A9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 xml:space="preserve">ай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85BB8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385BB8">
              <w:rPr>
                <w:rFonts w:ascii="Times New Roman" w:hAnsi="Times New Roman" w:cs="Times New Roman"/>
              </w:rPr>
              <w:t>г-</w:t>
            </w:r>
            <w:proofErr w:type="gramEnd"/>
            <w:r w:rsidRPr="00385BB8">
              <w:rPr>
                <w:rFonts w:ascii="Times New Roman" w:hAnsi="Times New Roman" w:cs="Times New Roman"/>
              </w:rPr>
              <w:t xml:space="preserve"> организатор, учителя предметники,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</w:t>
            </w:r>
            <w:r w:rsidRPr="00207B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патриотической направленности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DB3A9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85BB8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385BB8">
              <w:rPr>
                <w:rFonts w:ascii="Times New Roman" w:hAnsi="Times New Roman" w:cs="Times New Roman"/>
              </w:rPr>
              <w:t>г-</w:t>
            </w:r>
            <w:proofErr w:type="gramEnd"/>
            <w:r w:rsidRPr="00385BB8">
              <w:rPr>
                <w:rFonts w:ascii="Times New Roman" w:hAnsi="Times New Roman" w:cs="Times New Roman"/>
              </w:rPr>
              <w:t xml:space="preserve"> организатор, учителя предметники,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Фестиваль «Солнечные каникулы»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DB3A9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85BB8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385BB8">
              <w:rPr>
                <w:rFonts w:ascii="Times New Roman" w:hAnsi="Times New Roman" w:cs="Times New Roman"/>
              </w:rPr>
              <w:t>г-</w:t>
            </w:r>
            <w:proofErr w:type="gramEnd"/>
            <w:r w:rsidRPr="00385BB8">
              <w:rPr>
                <w:rFonts w:ascii="Times New Roman" w:hAnsi="Times New Roman" w:cs="Times New Roman"/>
              </w:rPr>
              <w:t xml:space="preserve"> организатор, учителя предметники,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Семейный фестиваль «В кругу семьи»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DB3A9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85BB8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385BB8">
              <w:rPr>
                <w:rFonts w:ascii="Times New Roman" w:hAnsi="Times New Roman" w:cs="Times New Roman"/>
              </w:rPr>
              <w:t>г-</w:t>
            </w:r>
            <w:proofErr w:type="gramEnd"/>
            <w:r w:rsidRPr="00385BB8">
              <w:rPr>
                <w:rFonts w:ascii="Times New Roman" w:hAnsi="Times New Roman" w:cs="Times New Roman"/>
              </w:rPr>
              <w:t xml:space="preserve"> организатор, учителя предметники, классные руководители</w:t>
            </w:r>
          </w:p>
        </w:tc>
      </w:tr>
      <w:tr w:rsidR="007134CE" w:rsidRPr="00207BD5" w:rsidTr="007134CE"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136F9D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136F9D">
              <w:rPr>
                <w:rFonts w:ascii="Times New Roman" w:hAnsi="Times New Roman" w:cs="Times New Roman"/>
                <w:b/>
              </w:rPr>
              <w:t>Юнармия</w:t>
            </w:r>
            <w:proofErr w:type="spellEnd"/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Выступления отряда в школьных мероприятиях.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533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отряда ЮНАРМИЯ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Митинг « Мир без насилия»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533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685E61">
              <w:rPr>
                <w:rFonts w:ascii="Times New Roman" w:hAnsi="Times New Roman" w:cs="Times New Roman"/>
              </w:rPr>
              <w:t>Руководитель отряда ЮНАРМИЯ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гражданской обороны.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533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685E61">
              <w:rPr>
                <w:rFonts w:ascii="Times New Roman" w:hAnsi="Times New Roman" w:cs="Times New Roman"/>
              </w:rPr>
              <w:t>Руководитель отряда ЮНАРМИЯ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Всероссийский День здоровья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Осенний кросс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533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685E61">
              <w:rPr>
                <w:rFonts w:ascii="Times New Roman" w:hAnsi="Times New Roman" w:cs="Times New Roman"/>
              </w:rPr>
              <w:t>Руководитель отряда ЮНАРМИЯ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Встречи-онлайн с участниками локальных конфликтов (в рамках года Памяти и Славы)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533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Октя</w:t>
            </w:r>
            <w:r>
              <w:rPr>
                <w:rFonts w:ascii="Times New Roman" w:hAnsi="Times New Roman" w:cs="Times New Roman"/>
              </w:rPr>
              <w:t xml:space="preserve">брь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685E61">
              <w:rPr>
                <w:rFonts w:ascii="Times New Roman" w:hAnsi="Times New Roman" w:cs="Times New Roman"/>
              </w:rPr>
              <w:t>Руководитель отряда ЮНАРМИЯ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героев Отечества. «Нет в России семьи такой, где б ни был памятен свой герой» - урок мужества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533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685E61">
              <w:rPr>
                <w:rFonts w:ascii="Times New Roman" w:hAnsi="Times New Roman" w:cs="Times New Roman"/>
              </w:rPr>
              <w:t>Руководитель отряда ЮНАРМИЯ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Героев Отечества. Единый Урок мужества.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533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685E61">
              <w:rPr>
                <w:rFonts w:ascii="Times New Roman" w:hAnsi="Times New Roman" w:cs="Times New Roman"/>
              </w:rPr>
              <w:t>Руководитель отряда ЮНАРМИЯ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Международный День Памяти жертв Холокоста. Уроки мужества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533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685E61">
              <w:rPr>
                <w:rFonts w:ascii="Times New Roman" w:hAnsi="Times New Roman" w:cs="Times New Roman"/>
              </w:rPr>
              <w:t>Руководитель отряда ЮНАРМИЯ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Урок Мужества « Герои России»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533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685E61">
              <w:rPr>
                <w:rFonts w:ascii="Times New Roman" w:hAnsi="Times New Roman" w:cs="Times New Roman"/>
              </w:rPr>
              <w:t>Руководитель отряда ЮНАРМИЯ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защитника Отечества. Смотр строя и песни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533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685E61">
              <w:rPr>
                <w:rFonts w:ascii="Times New Roman" w:hAnsi="Times New Roman" w:cs="Times New Roman"/>
              </w:rPr>
              <w:t>Руководитель отряда ЮНАРМИЯ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lastRenderedPageBreak/>
              <w:t>Поисковая работа для оформления выставки «В</w:t>
            </w:r>
            <w:proofErr w:type="gramStart"/>
            <w:r w:rsidRPr="00207BD5">
              <w:rPr>
                <w:rFonts w:ascii="Times New Roman" w:hAnsi="Times New Roman" w:cs="Times New Roman"/>
              </w:rPr>
              <w:t>ы-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наша гордость, слава и честь.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533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685E61">
              <w:rPr>
                <w:rFonts w:ascii="Times New Roman" w:hAnsi="Times New Roman" w:cs="Times New Roman"/>
              </w:rPr>
              <w:t>Руководитель отряда ЮНАРМИЯ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Митинг Памяти у обелиска  Славы п. Барсуки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533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685E61">
              <w:rPr>
                <w:rFonts w:ascii="Times New Roman" w:hAnsi="Times New Roman" w:cs="Times New Roman"/>
              </w:rPr>
              <w:t>Руководитель отряда ЮНАРМИЯ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Участие в мероприятиях на сайте «Добровольцы России»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Default="007134CE" w:rsidP="007134CE">
            <w:r w:rsidRPr="003533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Участие в городских мероприятиях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Default="007134CE" w:rsidP="007134CE">
            <w:r w:rsidRPr="003533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Акция «Шаг навстречу», посвященная Международному дню пожилых людей. Поздравляем ветеранов педагогического труда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Default="007134CE" w:rsidP="007134CE">
            <w:r w:rsidRPr="003533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Операция «Забота». Оказание помощи пожилым людям (уборка территории возле домов пожилых людей от сухих листьев, сорняка)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533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Сентябрь, октябрь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Организация и проведение экологических субботников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533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Помощь в подготовке Дней здоровья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533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Акция «Сердечко для любимой мамы» к Международному дню матери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533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Конкурс рисунков, посвященных Всемирному дню борьбы со СПИДом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533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День волонтера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533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Акция «Покормите птиц»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533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Помощь в организации и проведении новогодних праздников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533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Подготовка и показ презентаций «Жизнь дается один раз»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533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Акция «Здоровый защитник – опора России»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533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Конкурс плакатов «Мы и наше здоровье»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533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Акция «Неделя добра»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533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Акция «Дом, в котором ты живешь» благоустройство школьного двора, уборка во дворах ветеранов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533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Участие в акциях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посвящённых Дню Победы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533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май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Операция «Память» (уборка территории памятника)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533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Акция «Территория заботы» Помощь в благоустройстве территории детского сада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533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отряда «Единство</w:t>
            </w:r>
          </w:p>
        </w:tc>
      </w:tr>
      <w:tr w:rsidR="007134CE" w:rsidRPr="00207BD5" w:rsidTr="007134CE"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136F9D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36F9D">
              <w:rPr>
                <w:rFonts w:ascii="Times New Roman" w:hAnsi="Times New Roman" w:cs="Times New Roman"/>
                <w:b/>
              </w:rPr>
              <w:t>Экскурсии, экспедиции, походы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Ориентировочное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время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lastRenderedPageBreak/>
              <w:t>Пешие прогулки, экскурсии или походы выходного дня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F016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Сезонные экскурсии на природу «Осенний сад», «Природа зимой», «Приметы весны»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F016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Посещение музеев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культурных центров г. Тулы, п. Барсуки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F016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07BD5">
              <w:rPr>
                <w:rFonts w:ascii="Times New Roman" w:hAnsi="Times New Roman" w:cs="Times New Roman"/>
              </w:rPr>
              <w:t>турслет</w:t>
            </w:r>
            <w:proofErr w:type="spellEnd"/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F016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Июн</w:t>
            </w:r>
            <w:r w:rsidR="0076082B">
              <w:rPr>
                <w:rFonts w:ascii="Times New Roman" w:hAnsi="Times New Roman" w:cs="Times New Roman"/>
              </w:rPr>
              <w:t xml:space="preserve">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марш бросок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F016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Работа туристск</w:t>
            </w:r>
            <w:proofErr w:type="gramStart"/>
            <w:r w:rsidRPr="00207BD5">
              <w:rPr>
                <w:rFonts w:ascii="Times New Roman" w:hAnsi="Times New Roman" w:cs="Times New Roman"/>
              </w:rPr>
              <w:t>о-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спортивного клуба «Горизонт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F016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Руководитель клуба «Горизонт»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Летний выездной палаточный лагерь «Мой край родной»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F016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Июнь-июль 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Однодневный поход по территории поселения «По памятным местам»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BF016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6082B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7134CE" w:rsidRPr="00207BD5" w:rsidTr="007134CE"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36F9D">
              <w:rPr>
                <w:rFonts w:ascii="Times New Roman" w:hAnsi="Times New Roman" w:cs="Times New Roman"/>
                <w:b/>
              </w:rPr>
              <w:t>Школьные и социальные медиа</w:t>
            </w:r>
          </w:p>
          <w:p w:rsidR="007134CE" w:rsidRPr="00136F9D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Ориентировочное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время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Работа Пресс- центра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E44FF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руководитель Пресс- центра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Выпуск газеты «Голос школы»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E44FF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ВР, учитель информатики, обучающиеся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Обновление информации в социальных сетях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E44FF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ВР, обучающиеся под контролем куратора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Представление виде</w:t>
            </w:r>
            <w:proofErr w:type="gramStart"/>
            <w:r w:rsidRPr="00207BD5">
              <w:rPr>
                <w:rFonts w:ascii="Times New Roman" w:hAnsi="Times New Roman" w:cs="Times New Roman"/>
              </w:rPr>
              <w:t>о-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и других материалов в раздел «Новости» на сайте школы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E44FF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07BD5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ВР, контент-руководитель школьного сайта</w:t>
            </w:r>
          </w:p>
        </w:tc>
      </w:tr>
      <w:tr w:rsidR="007134CE" w:rsidRPr="00207BD5" w:rsidTr="007134CE"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79702C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9702C">
              <w:rPr>
                <w:rFonts w:ascii="Times New Roman" w:hAnsi="Times New Roman" w:cs="Times New Roman"/>
                <w:b/>
              </w:rPr>
              <w:t xml:space="preserve">Профориентация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rPr>
          <w:trHeight w:val="907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Ориентировочное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время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134CE" w:rsidRPr="00207BD5" w:rsidTr="007134CE">
        <w:trPr>
          <w:trHeight w:val="907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Организация </w:t>
            </w:r>
            <w:r w:rsidRPr="00207BD5">
              <w:rPr>
                <w:rFonts w:ascii="Times New Roman" w:hAnsi="Times New Roman" w:cs="Times New Roman"/>
              </w:rPr>
              <w:tab/>
            </w:r>
            <w:proofErr w:type="gramStart"/>
            <w:r w:rsidRPr="00207BD5">
              <w:rPr>
                <w:rFonts w:ascii="Times New Roman" w:hAnsi="Times New Roman" w:cs="Times New Roman"/>
              </w:rPr>
              <w:t>тематических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классных часов  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800F4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Организация участия во Всероссийском проекте по ранней профессиональной ориентации учащихся  классов «Билет в будущее»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800F4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психолог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Участие во Всероссийском конкурсе лучших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практик «</w:t>
            </w:r>
            <w:proofErr w:type="spellStart"/>
            <w:r w:rsidRPr="00207BD5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207B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800F4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Неделя труда и профориентации «Семь шагов к профессии»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800F4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Декада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работы «Атлас новых профессий»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800F4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педагог-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психологклассные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lastRenderedPageBreak/>
              <w:t>Консультации для учащихся «Выбор профиля обучения и мое профессиональное самоопределения»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800F4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Проведение совместных мероприятий с Центром социально-трудовой адаптации и профориентации п. </w:t>
            </w:r>
            <w:proofErr w:type="gramStart"/>
            <w:r w:rsidRPr="00207BD5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н</w:t>
            </w:r>
            <w:r w:rsidRPr="00207BD5">
              <w:rPr>
                <w:rFonts w:ascii="Times New Roman" w:hAnsi="Times New Roman" w:cs="Times New Roman"/>
              </w:rPr>
              <w:t>инский</w:t>
            </w:r>
            <w:proofErr w:type="gramEnd"/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800F4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6A6DED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6A6DED">
              <w:rPr>
                <w:rFonts w:ascii="Times New Roman" w:hAnsi="Times New Roman" w:cs="Times New Roman"/>
              </w:rPr>
              <w:t xml:space="preserve">Организация встречи учащихся с их родителями </w:t>
            </w:r>
            <w:proofErr w:type="gramStart"/>
            <w:r w:rsidRPr="006A6DED">
              <w:rPr>
                <w:rFonts w:ascii="Times New Roman" w:hAnsi="Times New Roman" w:cs="Times New Roman"/>
              </w:rPr>
              <w:t>-п</w:t>
            </w:r>
            <w:proofErr w:type="gramEnd"/>
            <w:r w:rsidRPr="006A6DED">
              <w:rPr>
                <w:rFonts w:ascii="Times New Roman" w:hAnsi="Times New Roman" w:cs="Times New Roman"/>
              </w:rPr>
              <w:t>редставителями различных профессий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35F5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6A6DED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6A6DED">
              <w:rPr>
                <w:rFonts w:ascii="Times New Roman" w:hAnsi="Times New Roman" w:cs="Times New Roman"/>
              </w:rPr>
              <w:t>Обеспечение участия старшеклассников в днях открытых дверей учебных заведений</w:t>
            </w:r>
          </w:p>
          <w:p w:rsidR="007134CE" w:rsidRPr="006A6DED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6A6DED">
              <w:rPr>
                <w:rFonts w:ascii="Times New Roman" w:hAnsi="Times New Roman" w:cs="Times New Roman"/>
              </w:rPr>
              <w:t>Агитация, привлечение внимания</w:t>
            </w:r>
          </w:p>
          <w:p w:rsidR="007134CE" w:rsidRPr="006A6DED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6A6DED">
              <w:rPr>
                <w:rFonts w:ascii="Times New Roman" w:hAnsi="Times New Roman" w:cs="Times New Roman"/>
              </w:rPr>
              <w:t>Каникулярный период</w:t>
            </w:r>
          </w:p>
          <w:p w:rsidR="007134CE" w:rsidRPr="006A6DED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335F5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Организация и проведение экскурсий на различные предприятия, образовательные учреждения  </w:t>
            </w:r>
            <w:proofErr w:type="gramStart"/>
            <w:r w:rsidRPr="00207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07BD5">
              <w:rPr>
                <w:rFonts w:ascii="Times New Roman" w:hAnsi="Times New Roman" w:cs="Times New Roman"/>
              </w:rPr>
              <w:t>очных и заочных)</w:t>
            </w:r>
            <w:r>
              <w:rPr>
                <w:rFonts w:ascii="Times New Roman" w:hAnsi="Times New Roman" w:cs="Times New Roman"/>
              </w:rPr>
              <w:t xml:space="preserve"> «Дни без турникетов»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800F4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207BD5">
              <w:rPr>
                <w:rFonts w:ascii="Times New Roman" w:hAnsi="Times New Roman" w:cs="Times New Roman"/>
              </w:rPr>
              <w:t>г-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организатор, классные руководители</w:t>
            </w:r>
          </w:p>
        </w:tc>
      </w:tr>
      <w:tr w:rsidR="007134CE" w:rsidRPr="00207BD5" w:rsidTr="007134CE"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07BD5">
              <w:rPr>
                <w:rFonts w:ascii="Times New Roman" w:hAnsi="Times New Roman" w:cs="Times New Roman"/>
                <w:b/>
              </w:rPr>
              <w:t>Организация предметно-эстетической среды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Ориентировочное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время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Благоустройство классных кабинетов, 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2F794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Оформление классных уголков, уголков здоровья, создание </w:t>
            </w:r>
            <w:proofErr w:type="spellStart"/>
            <w:r w:rsidRPr="00207BD5">
              <w:rPr>
                <w:rFonts w:ascii="Times New Roman" w:hAnsi="Times New Roman" w:cs="Times New Roman"/>
              </w:rPr>
              <w:t>лепбуков</w:t>
            </w:r>
            <w:proofErr w:type="spellEnd"/>
            <w:r w:rsidRPr="00207B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7BD5">
              <w:rPr>
                <w:rFonts w:ascii="Times New Roman" w:hAnsi="Times New Roman" w:cs="Times New Roman"/>
              </w:rPr>
              <w:t>на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различные темы.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2F794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AB4FC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Реализация проекта «Лучшая клумба»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2F794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 май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AB4FC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Событийный дизайн – оформление пространства проведения конкретных школьных событий (праздников, творческих вечеров)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2F794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Проект создания единого выставочного пространства «Нам важно помнить»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2F794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Проект «Школьный цветни</w:t>
            </w:r>
            <w:proofErr w:type="gramStart"/>
            <w:r w:rsidRPr="00207BD5">
              <w:rPr>
                <w:rFonts w:ascii="Times New Roman" w:hAnsi="Times New Roman" w:cs="Times New Roman"/>
              </w:rPr>
              <w:t>к–</w:t>
            </w:r>
            <w:proofErr w:type="gramEnd"/>
            <w:r w:rsidRPr="00207BD5">
              <w:rPr>
                <w:rFonts w:ascii="Times New Roman" w:hAnsi="Times New Roman" w:cs="Times New Roman"/>
              </w:rPr>
              <w:t xml:space="preserve"> мой первый бизнес проект»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2F794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10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07BD5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Ориентировочное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время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07BD5">
              <w:rPr>
                <w:rFonts w:ascii="Times New Roman" w:hAnsi="Times New Roman" w:cs="Times New Roman"/>
                <w:color w:val="000000"/>
              </w:rPr>
              <w:t>Знакомство родительской общественности с нормативными документами, регламентирующими деятельность школы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F715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Педагог - психолог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Реализация плана родительского лектория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F715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Администрация школы,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07BD5">
              <w:rPr>
                <w:rFonts w:ascii="Times New Roman" w:hAnsi="Times New Roman" w:cs="Times New Roman"/>
                <w:color w:val="000000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07BD5">
              <w:rPr>
                <w:rFonts w:ascii="Times New Roman" w:hAnsi="Times New Roman" w:cs="Times New Roman"/>
                <w:color w:val="000000"/>
              </w:rPr>
              <w:lastRenderedPageBreak/>
              <w:t>Участие родителей в формировании Совета родителей школы;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07BD5">
              <w:rPr>
                <w:rFonts w:ascii="Times New Roman" w:hAnsi="Times New Roman" w:cs="Times New Roman"/>
                <w:color w:val="000000"/>
              </w:rPr>
              <w:t>Формирование общешкольного родительского комитета;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F7156"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07BD5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207BD5">
              <w:rPr>
                <w:rFonts w:ascii="Times New Roman" w:eastAsia="Calibri" w:hAnsi="Times New Roman" w:cs="Times New Roman"/>
              </w:rPr>
              <w:t>Заместители директора по УВР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207BD5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207BD5">
              <w:rPr>
                <w:rFonts w:ascii="Times New Roman" w:eastAsia="Calibri" w:hAnsi="Times New Roman" w:cs="Times New Roman"/>
              </w:rPr>
              <w:lastRenderedPageBreak/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lastRenderedPageBreak/>
              <w:t xml:space="preserve"> Проведения Дни открытых дверей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F715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207BD5">
              <w:rPr>
                <w:rFonts w:ascii="Times New Roman" w:eastAsia="Calibri" w:hAnsi="Times New Roman" w:cs="Times New Roman"/>
              </w:rPr>
              <w:t>Заместители директора по УВР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207BD5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207BD5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07BD5">
              <w:rPr>
                <w:rFonts w:ascii="Times New Roman" w:hAnsi="Times New Roman" w:cs="Times New Roman"/>
                <w:color w:val="000000"/>
              </w:rPr>
              <w:t>Проведение спортивных  праздников: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07BD5">
              <w:rPr>
                <w:rFonts w:ascii="Times New Roman" w:hAnsi="Times New Roman" w:cs="Times New Roman"/>
                <w:color w:val="000000"/>
              </w:rPr>
              <w:t xml:space="preserve"> «Семейные игры»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F715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207BD5">
              <w:rPr>
                <w:rFonts w:ascii="Times New Roman" w:hAnsi="Times New Roman" w:cs="Times New Roman"/>
                <w:lang w:bidi="ru-RU"/>
              </w:rPr>
              <w:t xml:space="preserve"> «</w:t>
            </w:r>
            <w:r>
              <w:rPr>
                <w:rFonts w:ascii="Times New Roman" w:hAnsi="Times New Roman" w:cs="Times New Roman"/>
                <w:lang w:bidi="ru-RU"/>
              </w:rPr>
              <w:t>Фестиваль открытых уроков»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F715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0B7602" w:rsidRDefault="007134CE" w:rsidP="007134C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B760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Рейды « Неблагополучная семья»,  « Подросток»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F715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Проведение родительских собраний ра</w:t>
            </w:r>
            <w:r>
              <w:rPr>
                <w:rFonts w:ascii="Times New Roman" w:hAnsi="Times New Roman" w:cs="Times New Roman"/>
              </w:rPr>
              <w:t>зличной воспитательной тематики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F715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-  практикум «Безопасное лето»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0F7156" w:rsidRDefault="007134CE" w:rsidP="0071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3C0783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3C0783">
              <w:rPr>
                <w:rFonts w:ascii="Times New Roman" w:hAnsi="Times New Roman" w:cs="Times New Roman"/>
              </w:rPr>
              <w:t>Вовлечение родителей в учебно-воспитательный процесс.     </w:t>
            </w:r>
          </w:p>
          <w:p w:rsidR="007134CE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34CE" w:rsidRPr="00207BD5" w:rsidTr="007134CE"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07BD5">
              <w:rPr>
                <w:rFonts w:ascii="Times New Roman" w:hAnsi="Times New Roman" w:cs="Times New Roman"/>
                <w:color w:val="000000"/>
              </w:rPr>
              <w:t xml:space="preserve">Работы  классных  и </w:t>
            </w:r>
            <w:proofErr w:type="gramStart"/>
            <w:r w:rsidRPr="00207BD5">
              <w:rPr>
                <w:rFonts w:ascii="Times New Roman" w:hAnsi="Times New Roman" w:cs="Times New Roman"/>
                <w:color w:val="000000"/>
              </w:rPr>
              <w:t>общешкольного</w:t>
            </w:r>
            <w:proofErr w:type="gramEnd"/>
            <w:r w:rsidRPr="00207BD5">
              <w:rPr>
                <w:rFonts w:ascii="Times New Roman" w:hAnsi="Times New Roman" w:cs="Times New Roman"/>
                <w:color w:val="000000"/>
              </w:rPr>
              <w:t xml:space="preserve">  родительских комитетов.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Default="007134CE" w:rsidP="007134CE">
            <w:r w:rsidRPr="000F715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в течение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7134CE" w:rsidRPr="00207BD5" w:rsidRDefault="007134CE" w:rsidP="007134CE">
            <w:pPr>
              <w:pStyle w:val="a5"/>
              <w:rPr>
                <w:rFonts w:ascii="Times New Roman" w:hAnsi="Times New Roman" w:cs="Times New Roman"/>
              </w:rPr>
            </w:pPr>
            <w:r w:rsidRPr="00207BD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1B4736" w:rsidRDefault="001B4736" w:rsidP="00207BD5">
      <w:pPr>
        <w:pStyle w:val="a5"/>
        <w:rPr>
          <w:rFonts w:ascii="Times New Roman" w:hAnsi="Times New Roman" w:cs="Times New Roman"/>
        </w:rPr>
      </w:pPr>
    </w:p>
    <w:p w:rsidR="001B4736" w:rsidRDefault="001B4736" w:rsidP="00207BD5">
      <w:pPr>
        <w:pStyle w:val="a5"/>
        <w:rPr>
          <w:rFonts w:ascii="Times New Roman" w:hAnsi="Times New Roman" w:cs="Times New Roman"/>
        </w:rPr>
      </w:pPr>
    </w:p>
    <w:p w:rsidR="001B4736" w:rsidRDefault="001B4736" w:rsidP="00207BD5">
      <w:pPr>
        <w:pStyle w:val="a5"/>
        <w:rPr>
          <w:rFonts w:ascii="Times New Roman" w:hAnsi="Times New Roman" w:cs="Times New Roman"/>
        </w:rPr>
      </w:pPr>
    </w:p>
    <w:p w:rsidR="001B4736" w:rsidRDefault="001B4736" w:rsidP="00207BD5">
      <w:pPr>
        <w:pStyle w:val="a5"/>
        <w:rPr>
          <w:rFonts w:ascii="Times New Roman" w:hAnsi="Times New Roman" w:cs="Times New Roman"/>
        </w:rPr>
      </w:pPr>
    </w:p>
    <w:p w:rsidR="001B4736" w:rsidRDefault="001B4736" w:rsidP="00207BD5">
      <w:pPr>
        <w:pStyle w:val="a5"/>
        <w:rPr>
          <w:rFonts w:ascii="Times New Roman" w:hAnsi="Times New Roman" w:cs="Times New Roman"/>
        </w:rPr>
      </w:pPr>
    </w:p>
    <w:p w:rsidR="001B4736" w:rsidRDefault="001B4736" w:rsidP="00207BD5">
      <w:pPr>
        <w:pStyle w:val="a5"/>
        <w:rPr>
          <w:rFonts w:ascii="Times New Roman" w:hAnsi="Times New Roman" w:cs="Times New Roman"/>
        </w:rPr>
      </w:pPr>
    </w:p>
    <w:p w:rsidR="001B4736" w:rsidRDefault="001B4736" w:rsidP="00207BD5">
      <w:pPr>
        <w:pStyle w:val="a5"/>
        <w:rPr>
          <w:rFonts w:ascii="Times New Roman" w:hAnsi="Times New Roman" w:cs="Times New Roman"/>
        </w:rPr>
      </w:pPr>
    </w:p>
    <w:p w:rsidR="001B4736" w:rsidRDefault="001B4736" w:rsidP="00207BD5">
      <w:pPr>
        <w:pStyle w:val="a5"/>
        <w:rPr>
          <w:rFonts w:ascii="Times New Roman" w:hAnsi="Times New Roman" w:cs="Times New Roman"/>
        </w:rPr>
      </w:pPr>
    </w:p>
    <w:p w:rsidR="001B4736" w:rsidRDefault="001B4736" w:rsidP="00207BD5">
      <w:pPr>
        <w:pStyle w:val="a5"/>
        <w:rPr>
          <w:rFonts w:ascii="Times New Roman" w:hAnsi="Times New Roman" w:cs="Times New Roman"/>
        </w:rPr>
      </w:pPr>
    </w:p>
    <w:p w:rsidR="001B4736" w:rsidRDefault="001B4736" w:rsidP="00207BD5">
      <w:pPr>
        <w:pStyle w:val="a5"/>
        <w:rPr>
          <w:rFonts w:ascii="Times New Roman" w:hAnsi="Times New Roman" w:cs="Times New Roman"/>
        </w:rPr>
      </w:pPr>
    </w:p>
    <w:p w:rsidR="001B4736" w:rsidRDefault="001B4736" w:rsidP="00207BD5">
      <w:pPr>
        <w:pStyle w:val="a5"/>
        <w:rPr>
          <w:rFonts w:ascii="Times New Roman" w:hAnsi="Times New Roman" w:cs="Times New Roman"/>
        </w:rPr>
      </w:pPr>
    </w:p>
    <w:p w:rsidR="001B4736" w:rsidRDefault="001B4736" w:rsidP="00207BD5">
      <w:pPr>
        <w:pStyle w:val="a5"/>
        <w:rPr>
          <w:rFonts w:ascii="Times New Roman" w:hAnsi="Times New Roman" w:cs="Times New Roman"/>
        </w:rPr>
      </w:pPr>
    </w:p>
    <w:p w:rsidR="001B4736" w:rsidRDefault="001B4736" w:rsidP="00207BD5">
      <w:pPr>
        <w:pStyle w:val="a5"/>
        <w:rPr>
          <w:rFonts w:ascii="Times New Roman" w:hAnsi="Times New Roman" w:cs="Times New Roman"/>
        </w:rPr>
      </w:pPr>
    </w:p>
    <w:p w:rsidR="001B4736" w:rsidRDefault="001B4736" w:rsidP="00207BD5">
      <w:pPr>
        <w:pStyle w:val="a5"/>
        <w:rPr>
          <w:rFonts w:ascii="Times New Roman" w:hAnsi="Times New Roman" w:cs="Times New Roman"/>
        </w:rPr>
      </w:pPr>
    </w:p>
    <w:p w:rsidR="001B4736" w:rsidRDefault="001B4736" w:rsidP="00207BD5">
      <w:pPr>
        <w:pStyle w:val="a5"/>
        <w:rPr>
          <w:rFonts w:ascii="Times New Roman" w:hAnsi="Times New Roman" w:cs="Times New Roman"/>
        </w:rPr>
      </w:pPr>
    </w:p>
    <w:p w:rsidR="001B4736" w:rsidRDefault="001B4736" w:rsidP="00207BD5">
      <w:pPr>
        <w:pStyle w:val="a5"/>
        <w:rPr>
          <w:rFonts w:ascii="Times New Roman" w:hAnsi="Times New Roman" w:cs="Times New Roman"/>
        </w:rPr>
      </w:pPr>
    </w:p>
    <w:p w:rsidR="001B4736" w:rsidRDefault="001B4736" w:rsidP="00207BD5">
      <w:pPr>
        <w:pStyle w:val="a5"/>
        <w:rPr>
          <w:rFonts w:ascii="Times New Roman" w:hAnsi="Times New Roman" w:cs="Times New Roman"/>
        </w:rPr>
      </w:pPr>
    </w:p>
    <w:p w:rsidR="001B4736" w:rsidRDefault="001B4736" w:rsidP="00207BD5">
      <w:pPr>
        <w:pStyle w:val="a5"/>
        <w:rPr>
          <w:rFonts w:ascii="Times New Roman" w:hAnsi="Times New Roman" w:cs="Times New Roman"/>
        </w:rPr>
      </w:pPr>
    </w:p>
    <w:p w:rsidR="001B4736" w:rsidRDefault="001B4736" w:rsidP="00207BD5">
      <w:pPr>
        <w:pStyle w:val="a5"/>
        <w:rPr>
          <w:rFonts w:ascii="Times New Roman" w:hAnsi="Times New Roman" w:cs="Times New Roman"/>
        </w:rPr>
      </w:pPr>
    </w:p>
    <w:p w:rsidR="001B4736" w:rsidRDefault="001B4736" w:rsidP="00207BD5">
      <w:pPr>
        <w:pStyle w:val="a5"/>
        <w:rPr>
          <w:rFonts w:ascii="Times New Roman" w:hAnsi="Times New Roman" w:cs="Times New Roman"/>
        </w:rPr>
      </w:pPr>
    </w:p>
    <w:p w:rsidR="001B4736" w:rsidRDefault="001B4736" w:rsidP="00207BD5">
      <w:pPr>
        <w:pStyle w:val="a5"/>
        <w:rPr>
          <w:rFonts w:ascii="Times New Roman" w:hAnsi="Times New Roman" w:cs="Times New Roman"/>
        </w:rPr>
      </w:pPr>
    </w:p>
    <w:p w:rsidR="001B4736" w:rsidRDefault="001B4736" w:rsidP="00207BD5">
      <w:pPr>
        <w:pStyle w:val="a5"/>
        <w:rPr>
          <w:rFonts w:ascii="Times New Roman" w:hAnsi="Times New Roman" w:cs="Times New Roman"/>
        </w:rPr>
      </w:pPr>
    </w:p>
    <w:p w:rsidR="001B4736" w:rsidRDefault="001B4736" w:rsidP="00207BD5">
      <w:pPr>
        <w:pStyle w:val="a5"/>
        <w:rPr>
          <w:rFonts w:ascii="Times New Roman" w:hAnsi="Times New Roman" w:cs="Times New Roman"/>
        </w:rPr>
      </w:pPr>
    </w:p>
    <w:p w:rsidR="001B4736" w:rsidRDefault="001B4736" w:rsidP="00207BD5">
      <w:pPr>
        <w:pStyle w:val="a5"/>
        <w:rPr>
          <w:rFonts w:ascii="Times New Roman" w:hAnsi="Times New Roman" w:cs="Times New Roman"/>
        </w:rPr>
      </w:pPr>
    </w:p>
    <w:p w:rsidR="001B4736" w:rsidRDefault="001B4736" w:rsidP="00207BD5">
      <w:pPr>
        <w:pStyle w:val="a5"/>
        <w:rPr>
          <w:rFonts w:ascii="Times New Roman" w:hAnsi="Times New Roman" w:cs="Times New Roman"/>
        </w:rPr>
      </w:pPr>
    </w:p>
    <w:p w:rsidR="001B4736" w:rsidRDefault="001B4736" w:rsidP="00207BD5">
      <w:pPr>
        <w:pStyle w:val="a5"/>
        <w:rPr>
          <w:rFonts w:ascii="Times New Roman" w:hAnsi="Times New Roman" w:cs="Times New Roman"/>
        </w:rPr>
      </w:pPr>
    </w:p>
    <w:p w:rsidR="001B4736" w:rsidRDefault="001B4736" w:rsidP="00207BD5">
      <w:pPr>
        <w:pStyle w:val="a5"/>
        <w:rPr>
          <w:rFonts w:ascii="Times New Roman" w:hAnsi="Times New Roman" w:cs="Times New Roman"/>
        </w:rPr>
      </w:pPr>
    </w:p>
    <w:p w:rsidR="001B4736" w:rsidRDefault="001B4736" w:rsidP="00207BD5">
      <w:pPr>
        <w:pStyle w:val="a5"/>
        <w:rPr>
          <w:rFonts w:ascii="Times New Roman" w:hAnsi="Times New Roman" w:cs="Times New Roman"/>
        </w:rPr>
      </w:pPr>
    </w:p>
    <w:p w:rsidR="001B4736" w:rsidRDefault="001B4736" w:rsidP="00207BD5">
      <w:pPr>
        <w:pStyle w:val="a5"/>
        <w:rPr>
          <w:rFonts w:ascii="Times New Roman" w:hAnsi="Times New Roman" w:cs="Times New Roman"/>
        </w:rPr>
      </w:pPr>
    </w:p>
    <w:p w:rsidR="001B4736" w:rsidRDefault="001B4736" w:rsidP="00207BD5">
      <w:pPr>
        <w:pStyle w:val="a5"/>
        <w:rPr>
          <w:rFonts w:ascii="Times New Roman" w:hAnsi="Times New Roman" w:cs="Times New Roman"/>
        </w:rPr>
      </w:pPr>
    </w:p>
    <w:p w:rsidR="00A323F3" w:rsidRPr="00207BD5" w:rsidRDefault="00A323F3" w:rsidP="00207BD5">
      <w:pPr>
        <w:pStyle w:val="a5"/>
        <w:rPr>
          <w:rFonts w:ascii="Times New Roman" w:hAnsi="Times New Roman" w:cs="Times New Roman"/>
        </w:rPr>
      </w:pPr>
    </w:p>
    <w:sectPr w:rsidR="00A323F3" w:rsidRPr="0020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6F" w:rsidRDefault="0000676F" w:rsidP="005877E6">
      <w:pPr>
        <w:spacing w:after="0" w:line="240" w:lineRule="auto"/>
      </w:pPr>
      <w:r>
        <w:separator/>
      </w:r>
    </w:p>
  </w:endnote>
  <w:endnote w:type="continuationSeparator" w:id="0">
    <w:p w:rsidR="0000676F" w:rsidRDefault="0000676F" w:rsidP="0058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6F" w:rsidRDefault="0000676F" w:rsidP="005877E6">
      <w:pPr>
        <w:spacing w:after="0" w:line="240" w:lineRule="auto"/>
      </w:pPr>
      <w:r>
        <w:separator/>
      </w:r>
    </w:p>
  </w:footnote>
  <w:footnote w:type="continuationSeparator" w:id="0">
    <w:p w:rsidR="0000676F" w:rsidRDefault="0000676F" w:rsidP="00587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9DE39E1"/>
    <w:multiLevelType w:val="hybridMultilevel"/>
    <w:tmpl w:val="D70EE0EC"/>
    <w:lvl w:ilvl="0" w:tplc="F9CA3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E6"/>
    <w:rsid w:val="0000676F"/>
    <w:rsid w:val="00011217"/>
    <w:rsid w:val="000239C9"/>
    <w:rsid w:val="0005090E"/>
    <w:rsid w:val="00090930"/>
    <w:rsid w:val="000B7602"/>
    <w:rsid w:val="000C07B1"/>
    <w:rsid w:val="000E1390"/>
    <w:rsid w:val="000E4D57"/>
    <w:rsid w:val="000E598A"/>
    <w:rsid w:val="000F554C"/>
    <w:rsid w:val="00103D1C"/>
    <w:rsid w:val="0013137F"/>
    <w:rsid w:val="00136F9D"/>
    <w:rsid w:val="0016773E"/>
    <w:rsid w:val="00170B9D"/>
    <w:rsid w:val="00173487"/>
    <w:rsid w:val="00187B41"/>
    <w:rsid w:val="001B4736"/>
    <w:rsid w:val="001C30A6"/>
    <w:rsid w:val="001C4532"/>
    <w:rsid w:val="001C5425"/>
    <w:rsid w:val="001D60F7"/>
    <w:rsid w:val="001F057F"/>
    <w:rsid w:val="001F2CCF"/>
    <w:rsid w:val="00201BCD"/>
    <w:rsid w:val="002025E6"/>
    <w:rsid w:val="00206376"/>
    <w:rsid w:val="00207BD5"/>
    <w:rsid w:val="0021227A"/>
    <w:rsid w:val="00213F98"/>
    <w:rsid w:val="0022721C"/>
    <w:rsid w:val="00235D0F"/>
    <w:rsid w:val="00241E99"/>
    <w:rsid w:val="0025267A"/>
    <w:rsid w:val="00254158"/>
    <w:rsid w:val="002550FF"/>
    <w:rsid w:val="00276D9E"/>
    <w:rsid w:val="002C17C2"/>
    <w:rsid w:val="002E4C5B"/>
    <w:rsid w:val="00303B05"/>
    <w:rsid w:val="00312DB8"/>
    <w:rsid w:val="0031514D"/>
    <w:rsid w:val="003350D4"/>
    <w:rsid w:val="0033666B"/>
    <w:rsid w:val="003624B3"/>
    <w:rsid w:val="003671B9"/>
    <w:rsid w:val="00367C65"/>
    <w:rsid w:val="003C0783"/>
    <w:rsid w:val="003D2868"/>
    <w:rsid w:val="003E0CCA"/>
    <w:rsid w:val="003E7917"/>
    <w:rsid w:val="0040322E"/>
    <w:rsid w:val="0041032F"/>
    <w:rsid w:val="0041709B"/>
    <w:rsid w:val="004301BD"/>
    <w:rsid w:val="00434D51"/>
    <w:rsid w:val="00440E63"/>
    <w:rsid w:val="00442B9D"/>
    <w:rsid w:val="00450CB7"/>
    <w:rsid w:val="004561C9"/>
    <w:rsid w:val="00464963"/>
    <w:rsid w:val="00475350"/>
    <w:rsid w:val="00493509"/>
    <w:rsid w:val="004C48EC"/>
    <w:rsid w:val="004D73D8"/>
    <w:rsid w:val="00510E4F"/>
    <w:rsid w:val="00522060"/>
    <w:rsid w:val="00527216"/>
    <w:rsid w:val="005279D0"/>
    <w:rsid w:val="005520B8"/>
    <w:rsid w:val="005652B2"/>
    <w:rsid w:val="00575F71"/>
    <w:rsid w:val="005877E6"/>
    <w:rsid w:val="005A03F4"/>
    <w:rsid w:val="005A42FD"/>
    <w:rsid w:val="005A57BB"/>
    <w:rsid w:val="005C168C"/>
    <w:rsid w:val="005D3090"/>
    <w:rsid w:val="005E0B01"/>
    <w:rsid w:val="005E0C27"/>
    <w:rsid w:val="005F471E"/>
    <w:rsid w:val="00612FE6"/>
    <w:rsid w:val="006359EC"/>
    <w:rsid w:val="006406A6"/>
    <w:rsid w:val="00642828"/>
    <w:rsid w:val="00651B28"/>
    <w:rsid w:val="00667827"/>
    <w:rsid w:val="00671FC7"/>
    <w:rsid w:val="00673016"/>
    <w:rsid w:val="006A5147"/>
    <w:rsid w:val="006A6DED"/>
    <w:rsid w:val="006B516D"/>
    <w:rsid w:val="006B73EE"/>
    <w:rsid w:val="006F5E21"/>
    <w:rsid w:val="007134CE"/>
    <w:rsid w:val="007377E3"/>
    <w:rsid w:val="007430D1"/>
    <w:rsid w:val="00743F50"/>
    <w:rsid w:val="0076082B"/>
    <w:rsid w:val="00764DD7"/>
    <w:rsid w:val="00780E94"/>
    <w:rsid w:val="007845F7"/>
    <w:rsid w:val="00795E2E"/>
    <w:rsid w:val="0079702C"/>
    <w:rsid w:val="007C3D9C"/>
    <w:rsid w:val="007D580E"/>
    <w:rsid w:val="007E191C"/>
    <w:rsid w:val="007E7FCF"/>
    <w:rsid w:val="00805828"/>
    <w:rsid w:val="00805EC8"/>
    <w:rsid w:val="00832610"/>
    <w:rsid w:val="008370C3"/>
    <w:rsid w:val="00846A17"/>
    <w:rsid w:val="00873DA2"/>
    <w:rsid w:val="0087620D"/>
    <w:rsid w:val="00894D8D"/>
    <w:rsid w:val="008A0D44"/>
    <w:rsid w:val="008B6668"/>
    <w:rsid w:val="008E490A"/>
    <w:rsid w:val="008E6CF2"/>
    <w:rsid w:val="00906D7C"/>
    <w:rsid w:val="00912B1A"/>
    <w:rsid w:val="00912D41"/>
    <w:rsid w:val="00963630"/>
    <w:rsid w:val="00980DA7"/>
    <w:rsid w:val="009919C1"/>
    <w:rsid w:val="009D17CC"/>
    <w:rsid w:val="009F569D"/>
    <w:rsid w:val="00A0712D"/>
    <w:rsid w:val="00A07CED"/>
    <w:rsid w:val="00A323F3"/>
    <w:rsid w:val="00A53925"/>
    <w:rsid w:val="00A638FE"/>
    <w:rsid w:val="00A64C6A"/>
    <w:rsid w:val="00A70406"/>
    <w:rsid w:val="00A80DDC"/>
    <w:rsid w:val="00A8715A"/>
    <w:rsid w:val="00A922DA"/>
    <w:rsid w:val="00A94605"/>
    <w:rsid w:val="00AA43F1"/>
    <w:rsid w:val="00AA62B4"/>
    <w:rsid w:val="00AA7B9E"/>
    <w:rsid w:val="00AC1661"/>
    <w:rsid w:val="00AF4D18"/>
    <w:rsid w:val="00AF7B69"/>
    <w:rsid w:val="00AF7FEF"/>
    <w:rsid w:val="00B33C4A"/>
    <w:rsid w:val="00B33F30"/>
    <w:rsid w:val="00B7312B"/>
    <w:rsid w:val="00B93E61"/>
    <w:rsid w:val="00BD5B2D"/>
    <w:rsid w:val="00BD6F74"/>
    <w:rsid w:val="00BE250D"/>
    <w:rsid w:val="00BF7420"/>
    <w:rsid w:val="00C010A6"/>
    <w:rsid w:val="00C1403B"/>
    <w:rsid w:val="00C179D3"/>
    <w:rsid w:val="00C5672F"/>
    <w:rsid w:val="00C633ED"/>
    <w:rsid w:val="00C64955"/>
    <w:rsid w:val="00C64FE3"/>
    <w:rsid w:val="00C65C63"/>
    <w:rsid w:val="00C72C7E"/>
    <w:rsid w:val="00C865CB"/>
    <w:rsid w:val="00CA4938"/>
    <w:rsid w:val="00CB6268"/>
    <w:rsid w:val="00CF50A3"/>
    <w:rsid w:val="00D119D3"/>
    <w:rsid w:val="00D1401C"/>
    <w:rsid w:val="00D17277"/>
    <w:rsid w:val="00D2451A"/>
    <w:rsid w:val="00D43B3B"/>
    <w:rsid w:val="00D56CD4"/>
    <w:rsid w:val="00D64FB4"/>
    <w:rsid w:val="00D7517E"/>
    <w:rsid w:val="00D841A9"/>
    <w:rsid w:val="00D867C8"/>
    <w:rsid w:val="00D95C64"/>
    <w:rsid w:val="00DB214C"/>
    <w:rsid w:val="00DB239D"/>
    <w:rsid w:val="00DE3361"/>
    <w:rsid w:val="00DF155C"/>
    <w:rsid w:val="00E148F7"/>
    <w:rsid w:val="00E4479F"/>
    <w:rsid w:val="00E50C0A"/>
    <w:rsid w:val="00E51712"/>
    <w:rsid w:val="00E7029C"/>
    <w:rsid w:val="00E76625"/>
    <w:rsid w:val="00E860C9"/>
    <w:rsid w:val="00E864F0"/>
    <w:rsid w:val="00EA1020"/>
    <w:rsid w:val="00EC37CA"/>
    <w:rsid w:val="00EE1C4E"/>
    <w:rsid w:val="00EE22EC"/>
    <w:rsid w:val="00EE4AE1"/>
    <w:rsid w:val="00F01B10"/>
    <w:rsid w:val="00F11568"/>
    <w:rsid w:val="00F13D99"/>
    <w:rsid w:val="00F320F3"/>
    <w:rsid w:val="00F47135"/>
    <w:rsid w:val="00F6331C"/>
    <w:rsid w:val="00F648CE"/>
    <w:rsid w:val="00F97E64"/>
    <w:rsid w:val="00FB4FA5"/>
    <w:rsid w:val="00FE38D5"/>
    <w:rsid w:val="00FE60E5"/>
    <w:rsid w:val="00FF396D"/>
    <w:rsid w:val="00FF6E52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26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B6268"/>
    <w:pPr>
      <w:widowControl w:val="0"/>
      <w:autoSpaceDE w:val="0"/>
      <w:autoSpaceDN w:val="0"/>
      <w:spacing w:after="0" w:line="233" w:lineRule="exact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CB6268"/>
    <w:pPr>
      <w:spacing w:after="0" w:line="240" w:lineRule="auto"/>
    </w:pPr>
  </w:style>
  <w:style w:type="paragraph" w:customStyle="1" w:styleId="c0">
    <w:name w:val="c0"/>
    <w:basedOn w:val="a"/>
    <w:rsid w:val="005E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0C27"/>
  </w:style>
  <w:style w:type="paragraph" w:styleId="a6">
    <w:name w:val="Normal (Web)"/>
    <w:basedOn w:val="a"/>
    <w:uiPriority w:val="99"/>
    <w:unhideWhenUsed/>
    <w:rsid w:val="0080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148F7"/>
    <w:rPr>
      <w:color w:val="0000FF"/>
      <w:u w:val="single"/>
    </w:rPr>
  </w:style>
  <w:style w:type="character" w:customStyle="1" w:styleId="c8">
    <w:name w:val="c8"/>
    <w:basedOn w:val="a0"/>
    <w:uiPriority w:val="99"/>
    <w:rsid w:val="00F11568"/>
    <w:rPr>
      <w:rFonts w:cs="Times New Roman"/>
    </w:rPr>
  </w:style>
  <w:style w:type="character" w:customStyle="1" w:styleId="charattribute5">
    <w:name w:val="charattribute5"/>
    <w:basedOn w:val="a0"/>
    <w:rsid w:val="002E4C5B"/>
  </w:style>
  <w:style w:type="character" w:customStyle="1" w:styleId="2">
    <w:name w:val="2"/>
    <w:basedOn w:val="a0"/>
    <w:rsid w:val="002E4C5B"/>
  </w:style>
  <w:style w:type="paragraph" w:styleId="a8">
    <w:name w:val="Balloon Text"/>
    <w:basedOn w:val="a"/>
    <w:link w:val="a9"/>
    <w:uiPriority w:val="99"/>
    <w:semiHidden/>
    <w:unhideWhenUsed/>
    <w:rsid w:val="00D1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26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B6268"/>
    <w:pPr>
      <w:widowControl w:val="0"/>
      <w:autoSpaceDE w:val="0"/>
      <w:autoSpaceDN w:val="0"/>
      <w:spacing w:after="0" w:line="233" w:lineRule="exact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CB6268"/>
    <w:pPr>
      <w:spacing w:after="0" w:line="240" w:lineRule="auto"/>
    </w:pPr>
  </w:style>
  <w:style w:type="paragraph" w:customStyle="1" w:styleId="c0">
    <w:name w:val="c0"/>
    <w:basedOn w:val="a"/>
    <w:rsid w:val="005E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0C27"/>
  </w:style>
  <w:style w:type="paragraph" w:styleId="a6">
    <w:name w:val="Normal (Web)"/>
    <w:basedOn w:val="a"/>
    <w:uiPriority w:val="99"/>
    <w:unhideWhenUsed/>
    <w:rsid w:val="0080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148F7"/>
    <w:rPr>
      <w:color w:val="0000FF"/>
      <w:u w:val="single"/>
    </w:rPr>
  </w:style>
  <w:style w:type="character" w:customStyle="1" w:styleId="c8">
    <w:name w:val="c8"/>
    <w:basedOn w:val="a0"/>
    <w:uiPriority w:val="99"/>
    <w:rsid w:val="00F11568"/>
    <w:rPr>
      <w:rFonts w:cs="Times New Roman"/>
    </w:rPr>
  </w:style>
  <w:style w:type="character" w:customStyle="1" w:styleId="charattribute5">
    <w:name w:val="charattribute5"/>
    <w:basedOn w:val="a0"/>
    <w:rsid w:val="002E4C5B"/>
  </w:style>
  <w:style w:type="character" w:customStyle="1" w:styleId="2">
    <w:name w:val="2"/>
    <w:basedOn w:val="a0"/>
    <w:rsid w:val="002E4C5B"/>
  </w:style>
  <w:style w:type="paragraph" w:styleId="a8">
    <w:name w:val="Balloon Text"/>
    <w:basedOn w:val="a"/>
    <w:link w:val="a9"/>
    <w:uiPriority w:val="99"/>
    <w:semiHidden/>
    <w:unhideWhenUsed/>
    <w:rsid w:val="00D1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33</Pages>
  <Words>9050</Words>
  <Characters>51589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147</cp:revision>
  <cp:lastPrinted>2023-03-09T06:28:00Z</cp:lastPrinted>
  <dcterms:created xsi:type="dcterms:W3CDTF">2021-09-03T13:27:00Z</dcterms:created>
  <dcterms:modified xsi:type="dcterms:W3CDTF">2023-12-13T13:22:00Z</dcterms:modified>
</cp:coreProperties>
</file>