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1D28" w14:textId="77777777" w:rsidR="008A6CB8" w:rsidRDefault="008A6CB8" w:rsidP="008A6CB8">
      <w:pPr>
        <w:widowControl/>
        <w:autoSpaceDE/>
        <w:ind w:right="-1"/>
        <w:jc w:val="center"/>
        <w:rPr>
          <w:rFonts w:eastAsia="Calibri"/>
          <w:b/>
          <w:lang w:bidi="en-US"/>
        </w:rPr>
      </w:pPr>
      <w:bookmarkStart w:id="0" w:name="_GoBack"/>
      <w:bookmarkEnd w:id="0"/>
      <w:r>
        <w:rPr>
          <w:rFonts w:eastAsia="Calibri"/>
          <w:b/>
          <w:lang w:bidi="en-US"/>
        </w:rPr>
        <w:t>МУНИЦИПАЛЬНОЕ БЮДЖЕТНОЕ ОБЩЕОБРАЗОВАТЕЛЬНОЕ УЧРЕЖДЕНИЕ</w:t>
      </w:r>
    </w:p>
    <w:p w14:paraId="1FCC4DBE" w14:textId="77777777" w:rsidR="008A6CB8" w:rsidRPr="00B236F0" w:rsidRDefault="008A6CB8" w:rsidP="008A6CB8">
      <w:pPr>
        <w:widowControl/>
        <w:autoSpaceDE/>
        <w:ind w:right="-1"/>
        <w:jc w:val="center"/>
        <w:rPr>
          <w:rFonts w:eastAsia="Calibri"/>
          <w:b/>
          <w:lang w:bidi="en-US"/>
        </w:rPr>
      </w:pPr>
      <w:r>
        <w:rPr>
          <w:rFonts w:eastAsia="Calibri"/>
          <w:b/>
          <w:lang w:bidi="en-US"/>
        </w:rPr>
        <w:t>МБОУ ЦО № 13 имени Е.Н. Волкова</w:t>
      </w:r>
    </w:p>
    <w:p w14:paraId="659B8EB7" w14:textId="77777777" w:rsidR="00A43779" w:rsidRDefault="003D2028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ТЕХНОЛОГИЯ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A43779" w14:paraId="687B7EBF" w14:textId="77777777">
        <w:trPr>
          <w:trHeight w:val="3093"/>
        </w:trPr>
        <w:tc>
          <w:tcPr>
            <w:tcW w:w="1838" w:type="dxa"/>
          </w:tcPr>
          <w:p w14:paraId="1BBEDEA5" w14:textId="77777777" w:rsidR="00A43779" w:rsidRDefault="003D2028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04702375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2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D0CE5DE" w14:textId="77777777" w:rsidR="00A43779" w:rsidRDefault="003D20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52DB4F7D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1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42854015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0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0CF83F06" w14:textId="792EE454" w:rsidR="00A43779" w:rsidRDefault="003D202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8A6CB8" w:rsidRPr="008A6CB8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2A96710B" w14:textId="77777777" w:rsidR="00A43779" w:rsidRDefault="003D202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16" w:lineRule="exact"/>
              <w:ind w:left="108" w:right="234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технологии для 1-4 классов (авторы: Е. 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 Зуева)</w:t>
            </w:r>
          </w:p>
        </w:tc>
      </w:tr>
      <w:tr w:rsidR="00A43779" w14:paraId="16F545AA" w14:textId="77777777">
        <w:trPr>
          <w:trHeight w:val="827"/>
        </w:trPr>
        <w:tc>
          <w:tcPr>
            <w:tcW w:w="1838" w:type="dxa"/>
          </w:tcPr>
          <w:p w14:paraId="64BA57BA" w14:textId="77777777" w:rsidR="00A43779" w:rsidRDefault="003D202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5BC45B74" w14:textId="77777777" w:rsidR="00A43779" w:rsidRDefault="003D2028" w:rsidP="00637E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637EDC">
              <w:rPr>
                <w:sz w:val="24"/>
              </w:rPr>
              <w:t>России».</w:t>
            </w:r>
          </w:p>
        </w:tc>
      </w:tr>
      <w:tr w:rsidR="00A43779" w14:paraId="4D59D374" w14:textId="77777777">
        <w:trPr>
          <w:trHeight w:val="3312"/>
        </w:trPr>
        <w:tc>
          <w:tcPr>
            <w:tcW w:w="1838" w:type="dxa"/>
          </w:tcPr>
          <w:p w14:paraId="5A7E3A09" w14:textId="77777777" w:rsidR="00A43779" w:rsidRDefault="003D202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37855CB6" w14:textId="77777777" w:rsidR="00A43779" w:rsidRDefault="003D202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Изучение предмета «Технология» начального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12428C1C" w14:textId="77777777"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развитие социально значимых личностных качеств (потребность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самооценка);</w:t>
            </w:r>
          </w:p>
          <w:p w14:paraId="1E05C76B" w14:textId="77777777"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323" w:firstLine="0"/>
              <w:rPr>
                <w:sz w:val="24"/>
              </w:rPr>
            </w:pPr>
            <w:r>
              <w:rPr>
                <w:sz w:val="24"/>
              </w:rPr>
              <w:t>приобретение первоначального опыта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5EC02504" w14:textId="77777777" w:rsidR="00A43779" w:rsidRDefault="003D2028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формирования элементарных конструкторско-технологических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C58FFCB" w14:textId="77777777" w:rsidR="00A43779" w:rsidRDefault="003D202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расширение и обогащение личного жизненно-практического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</w:tc>
      </w:tr>
      <w:tr w:rsidR="00A43779" w14:paraId="196AAFE1" w14:textId="77777777">
        <w:trPr>
          <w:trHeight w:val="4968"/>
        </w:trPr>
        <w:tc>
          <w:tcPr>
            <w:tcW w:w="1838" w:type="dxa"/>
          </w:tcPr>
          <w:p w14:paraId="0A11F8A3" w14:textId="77777777" w:rsidR="00A43779" w:rsidRDefault="003D2028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6E7C437A" w14:textId="77777777" w:rsidR="00A43779" w:rsidRDefault="003D202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в начальной школе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14:paraId="30359D5A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-духовно-нравственное развитие учащихся; освоение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 и социально-исторического опыта 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отражённого в материальной культуре; развитие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позитивного отношения к труду и людям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 профессиями;</w:t>
            </w:r>
          </w:p>
          <w:p w14:paraId="13E24D41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обществе на основе знакомства с ремёслами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 к равноправному</w:t>
            </w:r>
          </w:p>
          <w:p w14:paraId="6BBA7BFF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14:paraId="6C33C71E" w14:textId="77777777" w:rsidR="00A43779" w:rsidRDefault="003D20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-формирование целостной картины мира (образа мира)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 через осмысление духовно-психологического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предметного мира и его единства с миром природы,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14:paraId="2CEA0675" w14:textId="77777777" w:rsidR="00A43779" w:rsidRDefault="00A43779">
      <w:pPr>
        <w:spacing w:line="270" w:lineRule="atLeast"/>
        <w:rPr>
          <w:sz w:val="24"/>
        </w:rPr>
        <w:sectPr w:rsidR="00A43779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A43779" w14:paraId="54218557" w14:textId="77777777">
        <w:trPr>
          <w:trHeight w:val="2207"/>
        </w:trPr>
        <w:tc>
          <w:tcPr>
            <w:tcW w:w="1838" w:type="dxa"/>
          </w:tcPr>
          <w:p w14:paraId="2906876E" w14:textId="77777777" w:rsidR="00A43779" w:rsidRDefault="00A437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14:paraId="7A864107" w14:textId="77777777" w:rsidR="00A43779" w:rsidRDefault="003D2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 познавательных мотивов, интересов, 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на основе связи трудового 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жизненным опытом и системой ценностей ребёнка,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0B79A0FB" w14:textId="77777777" w:rsidR="00A43779" w:rsidRDefault="003D2028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-формирование на основе овладения культурой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3779" w14:paraId="2AFD7984" w14:textId="77777777">
        <w:trPr>
          <w:trHeight w:val="820"/>
        </w:trPr>
        <w:tc>
          <w:tcPr>
            <w:tcW w:w="1838" w:type="dxa"/>
          </w:tcPr>
          <w:p w14:paraId="25053160" w14:textId="77777777" w:rsidR="00A43779" w:rsidRDefault="003D202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14:paraId="5343F063" w14:textId="77777777" w:rsidR="00A43779" w:rsidRDefault="003D2028">
            <w:pPr>
              <w:pStyle w:val="TableParagraph"/>
              <w:spacing w:line="274" w:lineRule="exact"/>
              <w:ind w:left="107" w:right="5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7069EEDD" w14:textId="77777777" w:rsidR="00A43779" w:rsidRDefault="003D20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43779" w14:paraId="43F5D9A6" w14:textId="77777777">
        <w:trPr>
          <w:trHeight w:val="1380"/>
        </w:trPr>
        <w:tc>
          <w:tcPr>
            <w:tcW w:w="1838" w:type="dxa"/>
          </w:tcPr>
          <w:p w14:paraId="592B7FB7" w14:textId="77777777" w:rsidR="00A43779" w:rsidRDefault="003D2028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CF633F" w14:textId="77777777" w:rsidR="00A43779" w:rsidRDefault="003D2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14:paraId="531F6AEF" w14:textId="77777777" w:rsidR="00A43779" w:rsidRDefault="003D2028">
            <w:pPr>
              <w:pStyle w:val="TableParagraph"/>
              <w:spacing w:line="237" w:lineRule="auto"/>
              <w:ind w:right="9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 на изучение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выделено 135 ч.</w:t>
            </w:r>
          </w:p>
          <w:p w14:paraId="7756472F" w14:textId="77777777" w:rsidR="00A43779" w:rsidRDefault="003D2028">
            <w:pPr>
              <w:pStyle w:val="TableParagraph"/>
              <w:tabs>
                <w:tab w:val="left" w:pos="6688"/>
              </w:tabs>
              <w:ind w:right="567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2—4 классы —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 часа).</w:t>
            </w:r>
          </w:p>
        </w:tc>
      </w:tr>
      <w:tr w:rsidR="00A43779" w14:paraId="368B3B87" w14:textId="77777777">
        <w:trPr>
          <w:trHeight w:val="1631"/>
        </w:trPr>
        <w:tc>
          <w:tcPr>
            <w:tcW w:w="1838" w:type="dxa"/>
          </w:tcPr>
          <w:p w14:paraId="49AB8DA5" w14:textId="77777777" w:rsidR="00A43779" w:rsidRDefault="003D202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5565D2B3" w14:textId="77777777"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3E50FC1D" w14:textId="77777777"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0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43E4AB44" w14:textId="77777777" w:rsidR="00A43779" w:rsidRDefault="003D202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14:paraId="16776C22" w14:textId="77777777" w:rsidR="003D2028" w:rsidRDefault="003D2028"/>
    <w:sectPr w:rsidR="003D2028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E2"/>
    <w:multiLevelType w:val="hybridMultilevel"/>
    <w:tmpl w:val="476EA4A6"/>
    <w:lvl w:ilvl="0" w:tplc="147E8F52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1C2044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1DA0F184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FB6047B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C34397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85F81BA0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A3E1100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7180BDDC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418046D2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53D07DF"/>
    <w:multiLevelType w:val="hybridMultilevel"/>
    <w:tmpl w:val="405A419C"/>
    <w:lvl w:ilvl="0" w:tplc="90E674BA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C23A64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7DC0D5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25D23C4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0F7201F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BC48A304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6B4A4F8C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106662E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F0FC9054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15778B6"/>
    <w:multiLevelType w:val="hybridMultilevel"/>
    <w:tmpl w:val="77488D46"/>
    <w:lvl w:ilvl="0" w:tplc="4CDE72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7EE2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4BA60C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3E4A033E">
      <w:numFmt w:val="bullet"/>
      <w:lvlText w:val="•"/>
      <w:lvlJc w:val="left"/>
      <w:pPr>
        <w:ind w:left="2319" w:hanging="140"/>
      </w:pPr>
      <w:rPr>
        <w:rFonts w:hint="default"/>
        <w:lang w:val="ru-RU" w:eastAsia="en-US" w:bidi="ar-SA"/>
      </w:rPr>
    </w:lvl>
    <w:lvl w:ilvl="4" w:tplc="AD46D1C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5" w:tplc="779407F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6" w:tplc="C1F8F8A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7" w:tplc="C14857EA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8" w:tplc="2E887D22">
      <w:numFmt w:val="bullet"/>
      <w:lvlText w:val="•"/>
      <w:lvlJc w:val="left"/>
      <w:pPr>
        <w:ind w:left="601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9"/>
    <w:rsid w:val="003D2028"/>
    <w:rsid w:val="00637EDC"/>
    <w:rsid w:val="008A6CB8"/>
    <w:rsid w:val="00A43779"/>
    <w:rsid w:val="00B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D3FA"/>
  <w15:docId w15:val="{4920FD3C-2CAE-4F05-A63A-5EF1C1A5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9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технология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технология</dc:title>
  <dc:creator>Анара М. Жаркеева</dc:creator>
  <cp:lastModifiedBy>Admin</cp:lastModifiedBy>
  <cp:revision>2</cp:revision>
  <dcterms:created xsi:type="dcterms:W3CDTF">2023-09-07T10:10:00Z</dcterms:created>
  <dcterms:modified xsi:type="dcterms:W3CDTF">2023-09-07T10:10:00Z</dcterms:modified>
</cp:coreProperties>
</file>